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0" w:rsidRDefault="00433F30" w:rsidP="000E4D90">
      <w:pPr>
        <w:autoSpaceDN w:val="0"/>
        <w:adjustRightInd w:val="0"/>
        <w:snapToGrid w:val="0"/>
        <w:spacing w:line="312" w:lineRule="auto"/>
        <w:ind w:firstLineChars="150" w:firstLine="482"/>
        <w:rPr>
          <w:rFonts w:ascii="宋体" w:eastAsia="宋体" w:hAnsi="宋体" w:cs="Times New Roman"/>
          <w:b/>
          <w:sz w:val="32"/>
          <w:szCs w:val="32"/>
        </w:rPr>
      </w:pPr>
    </w:p>
    <w:p w:rsidR="000E4D90" w:rsidRPr="00D93C95" w:rsidRDefault="000E4D90" w:rsidP="000E4D90">
      <w:pPr>
        <w:autoSpaceDN w:val="0"/>
        <w:adjustRightInd w:val="0"/>
        <w:snapToGrid w:val="0"/>
        <w:spacing w:line="312" w:lineRule="auto"/>
        <w:ind w:firstLineChars="150" w:firstLine="482"/>
        <w:rPr>
          <w:rFonts w:ascii="宋体" w:eastAsia="宋体" w:hAnsi="宋体" w:cs="Times New Roman"/>
          <w:b/>
          <w:sz w:val="32"/>
          <w:szCs w:val="32"/>
        </w:rPr>
      </w:pPr>
      <w:r w:rsidRPr="00D93C95">
        <w:rPr>
          <w:rFonts w:ascii="宋体" w:eastAsia="宋体" w:hAnsi="宋体" w:cs="Times New Roman"/>
          <w:b/>
          <w:sz w:val="32"/>
          <w:szCs w:val="32"/>
        </w:rPr>
        <w:t>桑植县</w:t>
      </w:r>
      <w:r w:rsidRPr="00D93C95">
        <w:rPr>
          <w:rFonts w:ascii="宋体" w:eastAsia="宋体" w:hAnsi="宋体" w:cs="Times New Roman" w:hint="eastAsia"/>
          <w:b/>
          <w:sz w:val="32"/>
          <w:szCs w:val="32"/>
        </w:rPr>
        <w:t>公路建设养护中心</w:t>
      </w:r>
      <w:r w:rsidRPr="00D93C95">
        <w:rPr>
          <w:rFonts w:ascii="宋体" w:eastAsia="宋体" w:hAnsi="宋体" w:cs="Times New Roman"/>
          <w:b/>
          <w:sz w:val="32"/>
          <w:szCs w:val="32"/>
        </w:rPr>
        <w:t>2021年公开选调</w:t>
      </w:r>
      <w:r w:rsidRPr="00D93C95">
        <w:rPr>
          <w:rFonts w:ascii="宋体" w:eastAsia="宋体" w:hAnsi="宋体" w:cs="Times New Roman" w:hint="eastAsia"/>
          <w:b/>
          <w:sz w:val="32"/>
          <w:szCs w:val="32"/>
        </w:rPr>
        <w:t>专业技术人员</w:t>
      </w:r>
    </w:p>
    <w:p w:rsidR="00D11833" w:rsidRPr="00D93C95" w:rsidRDefault="000E4D90" w:rsidP="000E4D90">
      <w:pPr>
        <w:autoSpaceDN w:val="0"/>
        <w:adjustRightInd w:val="0"/>
        <w:snapToGrid w:val="0"/>
        <w:spacing w:line="312" w:lineRule="auto"/>
        <w:ind w:firstLineChars="150" w:firstLine="482"/>
        <w:rPr>
          <w:rFonts w:ascii="宋体" w:eastAsia="宋体" w:hAnsi="宋体" w:cs="Times New Roman"/>
          <w:b/>
          <w:sz w:val="32"/>
          <w:szCs w:val="32"/>
        </w:rPr>
      </w:pPr>
      <w:r w:rsidRPr="00D93C95">
        <w:rPr>
          <w:rFonts w:ascii="宋体" w:eastAsia="宋体" w:hAnsi="宋体" w:cs="Times New Roman" w:hint="eastAsia"/>
          <w:b/>
          <w:sz w:val="32"/>
          <w:szCs w:val="32"/>
        </w:rPr>
        <w:t xml:space="preserve">      </w:t>
      </w:r>
      <w:r w:rsidR="00C730EC" w:rsidRPr="00D93C95">
        <w:rPr>
          <w:rFonts w:ascii="宋体" w:eastAsia="宋体" w:hAnsi="宋体" w:cs="Times New Roman" w:hint="eastAsia"/>
          <w:b/>
          <w:sz w:val="32"/>
          <w:szCs w:val="32"/>
        </w:rPr>
        <w:t xml:space="preserve">          </w:t>
      </w:r>
      <w:r w:rsidRPr="00D93C95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  <w:r w:rsidRPr="00D93C95">
        <w:rPr>
          <w:rFonts w:ascii="宋体" w:eastAsia="宋体" w:hAnsi="宋体" w:cs="Times New Roman"/>
          <w:b/>
          <w:sz w:val="32"/>
          <w:szCs w:val="32"/>
        </w:rPr>
        <w:t>体检</w:t>
      </w:r>
      <w:r w:rsidRPr="00D93C95">
        <w:rPr>
          <w:rFonts w:ascii="宋体" w:eastAsia="宋体" w:hAnsi="宋体" w:cs="Times New Roman" w:hint="eastAsia"/>
          <w:b/>
          <w:sz w:val="32"/>
          <w:szCs w:val="32"/>
        </w:rPr>
        <w:t>花名册</w:t>
      </w:r>
    </w:p>
    <w:p w:rsidR="00D11833" w:rsidRPr="000E4D90" w:rsidRDefault="00D11833"/>
    <w:tbl>
      <w:tblPr>
        <w:tblW w:w="7318" w:type="dxa"/>
        <w:tblInd w:w="392" w:type="dxa"/>
        <w:tblLook w:val="04A0"/>
      </w:tblPr>
      <w:tblGrid>
        <w:gridCol w:w="1559"/>
        <w:gridCol w:w="851"/>
        <w:gridCol w:w="2693"/>
        <w:gridCol w:w="1134"/>
        <w:gridCol w:w="1081"/>
      </w:tblGrid>
      <w:tr w:rsidR="00FC1689" w:rsidRPr="00D93C95" w:rsidTr="00FC1689">
        <w:trPr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E54CC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55348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D873D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22154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C1689" w:rsidRPr="00D93C95" w:rsidTr="00FC1689">
        <w:trPr>
          <w:trHeight w:val="5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刘遵怀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E54CC5">
            <w:pPr>
              <w:ind w:left="57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20210724008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D873D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FC1689" w:rsidRPr="00D93C95" w:rsidTr="00FC1689">
        <w:trPr>
          <w:trHeight w:val="5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谷  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E54CC5">
            <w:pPr>
              <w:ind w:left="57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20210724009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D873D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FC1689" w:rsidRPr="00D93C95" w:rsidTr="00FC1689">
        <w:trPr>
          <w:trHeight w:val="7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贺  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E54CC5">
            <w:pPr>
              <w:ind w:left="57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20210724007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D873D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D93C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FC1689" w:rsidRPr="00D93C95" w:rsidTr="00FC1689">
        <w:trPr>
          <w:trHeight w:val="50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553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553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27D8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D873D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553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FC1689" w:rsidRPr="00D93C95" w:rsidTr="00FC1689">
        <w:trPr>
          <w:trHeight w:val="50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27D8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27D8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D873D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FC1689" w:rsidRPr="00D93C95" w:rsidTr="00FC1689">
        <w:trPr>
          <w:trHeight w:val="50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27D8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27D8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D873D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FC1689" w:rsidRPr="00D93C95" w:rsidTr="00FC1689">
        <w:trPr>
          <w:trHeight w:val="50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89" w:rsidRPr="00D93C95" w:rsidRDefault="00FC1689" w:rsidP="00F27D8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E54CC5">
            <w:pPr>
              <w:ind w:left="267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89" w:rsidRPr="00D93C95" w:rsidRDefault="00FC1689" w:rsidP="00D873D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89" w:rsidRPr="00D93C95" w:rsidRDefault="00FC1689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</w:tbl>
    <w:p w:rsidR="000272BE" w:rsidRPr="00D93C95" w:rsidRDefault="00E02AF7">
      <w:pPr>
        <w:rPr>
          <w:sz w:val="28"/>
          <w:szCs w:val="28"/>
        </w:rPr>
      </w:pPr>
    </w:p>
    <w:sectPr w:rsidR="000272BE" w:rsidRPr="00D93C95" w:rsidSect="00B04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F7" w:rsidRDefault="00E02AF7" w:rsidP="00F5332B">
      <w:r>
        <w:separator/>
      </w:r>
    </w:p>
  </w:endnote>
  <w:endnote w:type="continuationSeparator" w:id="0">
    <w:p w:rsidR="00E02AF7" w:rsidRDefault="00E02AF7" w:rsidP="00F5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F7" w:rsidRDefault="00E02AF7" w:rsidP="00F5332B">
      <w:r>
        <w:separator/>
      </w:r>
    </w:p>
  </w:footnote>
  <w:footnote w:type="continuationSeparator" w:id="0">
    <w:p w:rsidR="00E02AF7" w:rsidRDefault="00E02AF7" w:rsidP="00F53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F3D"/>
    <w:rsid w:val="00030F02"/>
    <w:rsid w:val="0008293F"/>
    <w:rsid w:val="000D0186"/>
    <w:rsid w:val="000E3946"/>
    <w:rsid w:val="000E4D90"/>
    <w:rsid w:val="00221542"/>
    <w:rsid w:val="00303C21"/>
    <w:rsid w:val="0035132B"/>
    <w:rsid w:val="003568D2"/>
    <w:rsid w:val="00357377"/>
    <w:rsid w:val="00433F30"/>
    <w:rsid w:val="00485358"/>
    <w:rsid w:val="0049205E"/>
    <w:rsid w:val="00601FD3"/>
    <w:rsid w:val="006C70C0"/>
    <w:rsid w:val="006F2283"/>
    <w:rsid w:val="00715D90"/>
    <w:rsid w:val="00763C84"/>
    <w:rsid w:val="00827B99"/>
    <w:rsid w:val="00893F54"/>
    <w:rsid w:val="00995FCE"/>
    <w:rsid w:val="009F0B94"/>
    <w:rsid w:val="00AE2EE8"/>
    <w:rsid w:val="00AF1E27"/>
    <w:rsid w:val="00B04454"/>
    <w:rsid w:val="00B66D66"/>
    <w:rsid w:val="00C730EC"/>
    <w:rsid w:val="00CE054B"/>
    <w:rsid w:val="00D11833"/>
    <w:rsid w:val="00D9273E"/>
    <w:rsid w:val="00D93C95"/>
    <w:rsid w:val="00DE1D86"/>
    <w:rsid w:val="00E02AF7"/>
    <w:rsid w:val="00E52C37"/>
    <w:rsid w:val="00E54CC5"/>
    <w:rsid w:val="00E60065"/>
    <w:rsid w:val="00F27D80"/>
    <w:rsid w:val="00F5332B"/>
    <w:rsid w:val="00FB7F3D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3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</dc:creator>
  <cp:lastModifiedBy>Administar</cp:lastModifiedBy>
  <cp:revision>22</cp:revision>
  <cp:lastPrinted>2021-07-28T02:40:00Z</cp:lastPrinted>
  <dcterms:created xsi:type="dcterms:W3CDTF">2021-07-24T09:52:00Z</dcterms:created>
  <dcterms:modified xsi:type="dcterms:W3CDTF">2021-08-23T08:00:00Z</dcterms:modified>
</cp:coreProperties>
</file>