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420"/>
        <w:jc w:val="center"/>
        <w:rPr>
          <w:rFonts w:ascii="Calibri" w:hAnsi="Calibri" w:cs="Calibri"/>
          <w:i w:val="0"/>
          <w:caps w:val="0"/>
          <w:color w:val="666666"/>
          <w:spacing w:val="0"/>
          <w:sz w:val="32"/>
          <w:szCs w:val="32"/>
        </w:rPr>
      </w:pPr>
      <w:r>
        <w:rPr>
          <w:rFonts w:ascii="方正小标宋简体" w:hAnsi="方正小标宋简体" w:eastAsia="方正小标宋简体" w:cs="方正小标宋简体"/>
          <w:i w:val="0"/>
          <w:caps w:val="0"/>
          <w:color w:val="666666"/>
          <w:spacing w:val="0"/>
          <w:sz w:val="44"/>
          <w:szCs w:val="44"/>
          <w:bdr w:val="none" w:color="auto" w:sz="0" w:space="0"/>
          <w:shd w:val="clear" w:fill="FFFFFF"/>
        </w:rPr>
        <w:t>宁乡市人民陪审员任前公示人员名单</w:t>
      </w:r>
    </w:p>
    <w:tbl>
      <w:tblPr>
        <w:tblW w:w="9465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16"/>
        <w:gridCol w:w="1274"/>
        <w:gridCol w:w="916"/>
        <w:gridCol w:w="1616"/>
        <w:gridCol w:w="916"/>
        <w:gridCol w:w="946"/>
        <w:gridCol w:w="288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tblHeader/>
        </w:trPr>
        <w:tc>
          <w:tcPr>
            <w:tcW w:w="9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default" w:ascii="Calibri" w:hAnsi="Calibri" w:cs="Calibri"/>
                <w:sz w:val="32"/>
                <w:szCs w:val="32"/>
              </w:rPr>
            </w:pPr>
            <w:r>
              <w:rPr>
                <w:rFonts w:ascii="仿宋" w:hAnsi="仿宋" w:eastAsia="仿宋" w:cs="仿宋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序号</w:t>
            </w:r>
          </w:p>
        </w:tc>
        <w:tc>
          <w:tcPr>
            <w:tcW w:w="127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default" w:ascii="Calibri" w:hAnsi="Calibri" w:cs="Calibri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姓名</w:t>
            </w:r>
          </w:p>
        </w:tc>
        <w:tc>
          <w:tcPr>
            <w:tcW w:w="9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default" w:ascii="Calibri" w:hAnsi="Calibri" w:cs="Calibri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性别</w:t>
            </w:r>
          </w:p>
        </w:tc>
        <w:tc>
          <w:tcPr>
            <w:tcW w:w="16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default" w:ascii="Calibri" w:hAnsi="Calibri" w:cs="Calibri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出生年月</w:t>
            </w:r>
          </w:p>
        </w:tc>
        <w:tc>
          <w:tcPr>
            <w:tcW w:w="9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default" w:ascii="Calibri" w:hAnsi="Calibri" w:cs="Calibri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民族</w:t>
            </w:r>
          </w:p>
        </w:tc>
        <w:tc>
          <w:tcPr>
            <w:tcW w:w="94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default" w:ascii="Calibri" w:hAnsi="Calibri" w:cs="Calibri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文化程度</w:t>
            </w:r>
          </w:p>
        </w:tc>
        <w:tc>
          <w:tcPr>
            <w:tcW w:w="288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default" w:ascii="Calibri" w:hAnsi="Calibri" w:cs="Calibri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工作单位或居住地址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9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default" w:ascii="Calibri" w:hAnsi="Calibri" w:cs="Calibri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default" w:ascii="Calibri" w:hAnsi="Calibri" w:cs="Calibri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胡 健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default" w:ascii="Calibri" w:hAnsi="Calibri" w:cs="Calibri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男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default" w:ascii="Calibri" w:hAnsi="Calibri" w:cs="Calibri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1972-3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default" w:ascii="Calibri" w:hAnsi="Calibri" w:cs="Calibri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汉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default" w:ascii="Calibri" w:hAnsi="Calibri" w:cs="Calibri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本科</w:t>
            </w:r>
          </w:p>
        </w:tc>
        <w:tc>
          <w:tcPr>
            <w:tcW w:w="2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both"/>
              <w:rPr>
                <w:rFonts w:hint="default" w:ascii="Calibri" w:hAnsi="Calibri" w:cs="Calibri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宁乡市玉潭街道同兴花园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9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default" w:ascii="Calibri" w:hAnsi="Calibri" w:cs="Calibri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default" w:ascii="Calibri" w:hAnsi="Calibri" w:cs="Calibri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李建强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default" w:ascii="Calibri" w:hAnsi="Calibri" w:cs="Calibri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男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default" w:ascii="Calibri" w:hAnsi="Calibri" w:cs="Calibri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1989-12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default" w:ascii="Calibri" w:hAnsi="Calibri" w:cs="Calibri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汉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default" w:ascii="Calibri" w:hAnsi="Calibri" w:cs="Calibri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大专</w:t>
            </w:r>
          </w:p>
        </w:tc>
        <w:tc>
          <w:tcPr>
            <w:tcW w:w="2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both"/>
              <w:rPr>
                <w:rFonts w:hint="default" w:ascii="Calibri" w:hAnsi="Calibri" w:cs="Calibri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宁乡市夏铎铺镇高新社区12组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9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default" w:ascii="Calibri" w:hAnsi="Calibri" w:cs="Calibri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3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default" w:ascii="Calibri" w:hAnsi="Calibri" w:cs="Calibri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喻 乾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default" w:ascii="Calibri" w:hAnsi="Calibri" w:cs="Calibri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男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default" w:ascii="Calibri" w:hAnsi="Calibri" w:cs="Calibri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1989-11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default" w:ascii="Calibri" w:hAnsi="Calibri" w:cs="Calibri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汉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default" w:ascii="Calibri" w:hAnsi="Calibri" w:cs="Calibri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本科</w:t>
            </w:r>
          </w:p>
        </w:tc>
        <w:tc>
          <w:tcPr>
            <w:tcW w:w="2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both"/>
              <w:rPr>
                <w:rFonts w:hint="default" w:ascii="Calibri" w:hAnsi="Calibri" w:cs="Calibri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宁乡市流沙河镇荷林社区居委会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9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default" w:ascii="Calibri" w:hAnsi="Calibri" w:cs="Calibri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4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default" w:ascii="Calibri" w:hAnsi="Calibri" w:cs="Calibri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欧爱明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default" w:ascii="Calibri" w:hAnsi="Calibri" w:cs="Calibri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default" w:ascii="Calibri" w:hAnsi="Calibri" w:cs="Calibri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1963-7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default" w:ascii="Calibri" w:hAnsi="Calibri" w:cs="Calibri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汉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default" w:ascii="Calibri" w:hAnsi="Calibri" w:cs="Calibri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高中</w:t>
            </w:r>
          </w:p>
        </w:tc>
        <w:tc>
          <w:tcPr>
            <w:tcW w:w="2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both"/>
              <w:rPr>
                <w:rFonts w:hint="default" w:ascii="Calibri" w:hAnsi="Calibri" w:cs="Calibri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宁乡市大屯营镇大屯营村益家冲组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9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default" w:ascii="Calibri" w:hAnsi="Calibri" w:cs="Calibri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5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default" w:ascii="Calibri" w:hAnsi="Calibri" w:cs="Calibri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钟建洪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default" w:ascii="Calibri" w:hAnsi="Calibri" w:cs="Calibri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男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default" w:ascii="Calibri" w:hAnsi="Calibri" w:cs="Calibri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1964-2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default" w:ascii="Calibri" w:hAnsi="Calibri" w:cs="Calibri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汉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default" w:ascii="Calibri" w:hAnsi="Calibri" w:cs="Calibri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高中</w:t>
            </w:r>
          </w:p>
        </w:tc>
        <w:tc>
          <w:tcPr>
            <w:tcW w:w="2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both"/>
              <w:rPr>
                <w:rFonts w:hint="default" w:ascii="Calibri" w:hAnsi="Calibri" w:cs="Calibri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宁乡市资福乡金星村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9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default" w:ascii="Calibri" w:hAnsi="Calibri" w:cs="Calibri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6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default" w:ascii="Calibri" w:hAnsi="Calibri" w:cs="Calibri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唐金华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default" w:ascii="Calibri" w:hAnsi="Calibri" w:cs="Calibri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default" w:ascii="Calibri" w:hAnsi="Calibri" w:cs="Calibri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1962-12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default" w:ascii="Calibri" w:hAnsi="Calibri" w:cs="Calibri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汉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default" w:ascii="Calibri" w:hAnsi="Calibri" w:cs="Calibri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专科</w:t>
            </w:r>
          </w:p>
        </w:tc>
        <w:tc>
          <w:tcPr>
            <w:tcW w:w="2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both"/>
              <w:rPr>
                <w:rFonts w:hint="default" w:ascii="Calibri" w:hAnsi="Calibri" w:cs="Calibri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宁乡市白马桥街道白马大道花果巷2号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9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default" w:ascii="Calibri" w:hAnsi="Calibri" w:cs="Calibri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7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default" w:ascii="Calibri" w:hAnsi="Calibri" w:cs="Calibri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陈巨友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default" w:ascii="Calibri" w:hAnsi="Calibri" w:cs="Calibri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男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default" w:ascii="Calibri" w:hAnsi="Calibri" w:cs="Calibri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1979-9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default" w:ascii="Calibri" w:hAnsi="Calibri" w:cs="Calibri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瑶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default" w:ascii="Calibri" w:hAnsi="Calibri" w:cs="Calibri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研究生</w:t>
            </w:r>
          </w:p>
        </w:tc>
        <w:tc>
          <w:tcPr>
            <w:tcW w:w="2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both"/>
              <w:rPr>
                <w:rFonts w:hint="default" w:ascii="Calibri" w:hAnsi="Calibri" w:cs="Calibri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宁乡市能源事务中心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9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default" w:ascii="Calibri" w:hAnsi="Calibri" w:cs="Calibri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8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default" w:ascii="Calibri" w:hAnsi="Calibri" w:cs="Calibri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蒋佳佳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default" w:ascii="Calibri" w:hAnsi="Calibri" w:cs="Calibri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男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default" w:ascii="Calibri" w:hAnsi="Calibri" w:cs="Calibri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1985-9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default" w:ascii="Calibri" w:hAnsi="Calibri" w:cs="Calibri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汉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default" w:ascii="Calibri" w:hAnsi="Calibri" w:cs="Calibri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高中</w:t>
            </w:r>
          </w:p>
        </w:tc>
        <w:tc>
          <w:tcPr>
            <w:tcW w:w="2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both"/>
              <w:rPr>
                <w:rFonts w:hint="default" w:ascii="Calibri" w:hAnsi="Calibri" w:cs="Calibri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宁乡市青山桥镇青上路59号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9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default" w:ascii="Calibri" w:hAnsi="Calibri" w:cs="Calibri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9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default" w:ascii="Calibri" w:hAnsi="Calibri" w:cs="Calibri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秦小姣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default" w:ascii="Calibri" w:hAnsi="Calibri" w:cs="Calibri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default" w:ascii="Calibri" w:hAnsi="Calibri" w:cs="Calibri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1985-8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default" w:ascii="Calibri" w:hAnsi="Calibri" w:cs="Calibri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汉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default" w:ascii="Calibri" w:hAnsi="Calibri" w:cs="Calibri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专科</w:t>
            </w:r>
          </w:p>
        </w:tc>
        <w:tc>
          <w:tcPr>
            <w:tcW w:w="2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both"/>
              <w:rPr>
                <w:rFonts w:hint="default" w:ascii="Calibri" w:hAnsi="Calibri" w:cs="Calibri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宁乡市黄材镇清洋村三组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9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default" w:ascii="Calibri" w:hAnsi="Calibri" w:cs="Calibri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10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default" w:ascii="Calibri" w:hAnsi="Calibri" w:cs="Calibri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张艳芝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default" w:ascii="Calibri" w:hAnsi="Calibri" w:cs="Calibri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default" w:ascii="Calibri" w:hAnsi="Calibri" w:cs="Calibri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1976-10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default" w:ascii="Calibri" w:hAnsi="Calibri" w:cs="Calibri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汉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default" w:ascii="Calibri" w:hAnsi="Calibri" w:cs="Calibri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高中</w:t>
            </w:r>
          </w:p>
        </w:tc>
        <w:tc>
          <w:tcPr>
            <w:tcW w:w="2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both"/>
              <w:rPr>
                <w:rFonts w:hint="default" w:ascii="Calibri" w:hAnsi="Calibri" w:cs="Calibri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宁乡市黄材镇鹤塘村杉山组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9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default" w:ascii="Calibri" w:hAnsi="Calibri" w:cs="Calibri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11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default" w:ascii="Calibri" w:hAnsi="Calibri" w:cs="Calibri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陈小寒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default" w:ascii="Calibri" w:hAnsi="Calibri" w:cs="Calibri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default" w:ascii="Calibri" w:hAnsi="Calibri" w:cs="Calibri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1972-12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default" w:ascii="Calibri" w:hAnsi="Calibri" w:cs="Calibri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汉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default" w:ascii="Calibri" w:hAnsi="Calibri" w:cs="Calibri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高中</w:t>
            </w:r>
          </w:p>
        </w:tc>
        <w:tc>
          <w:tcPr>
            <w:tcW w:w="2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both"/>
              <w:rPr>
                <w:rFonts w:hint="default" w:ascii="Calibri" w:hAnsi="Calibri" w:cs="Calibri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宁乡市玉潭街道通益社区富豪山庄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9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default" w:ascii="Calibri" w:hAnsi="Calibri" w:cs="Calibri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12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default" w:ascii="Calibri" w:hAnsi="Calibri" w:cs="Calibri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袁 婷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default" w:ascii="Calibri" w:hAnsi="Calibri" w:cs="Calibri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default" w:ascii="Calibri" w:hAnsi="Calibri" w:cs="Calibri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1988-9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default" w:ascii="Calibri" w:hAnsi="Calibri" w:cs="Calibri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汉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default" w:ascii="Calibri" w:hAnsi="Calibri" w:cs="Calibri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本科</w:t>
            </w:r>
          </w:p>
        </w:tc>
        <w:tc>
          <w:tcPr>
            <w:tcW w:w="2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both"/>
              <w:rPr>
                <w:rFonts w:hint="default" w:ascii="Calibri" w:hAnsi="Calibri" w:cs="Calibri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宁乡市玉潭街道新康中路花语王朝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9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default" w:ascii="Calibri" w:hAnsi="Calibri" w:cs="Calibri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13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default" w:ascii="Calibri" w:hAnsi="Calibri" w:cs="Calibri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蒋 婧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default" w:ascii="Calibri" w:hAnsi="Calibri" w:cs="Calibri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default" w:ascii="Calibri" w:hAnsi="Calibri" w:cs="Calibri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1985-5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default" w:ascii="Calibri" w:hAnsi="Calibri" w:cs="Calibri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汉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default" w:ascii="Calibri" w:hAnsi="Calibri" w:cs="Calibri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本科</w:t>
            </w:r>
          </w:p>
        </w:tc>
        <w:tc>
          <w:tcPr>
            <w:tcW w:w="2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both"/>
              <w:rPr>
                <w:rFonts w:hint="default" w:ascii="Calibri" w:hAnsi="Calibri" w:cs="Calibri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宁乡市政协委员服务中心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9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default" w:ascii="Calibri" w:hAnsi="Calibri" w:cs="Calibri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14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default" w:ascii="Calibri" w:hAnsi="Calibri" w:cs="Calibri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刘建良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default" w:ascii="Calibri" w:hAnsi="Calibri" w:cs="Calibri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男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default" w:ascii="Calibri" w:hAnsi="Calibri" w:cs="Calibri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1977-6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default" w:ascii="Calibri" w:hAnsi="Calibri" w:cs="Calibri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汉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default" w:ascii="Calibri" w:hAnsi="Calibri" w:cs="Calibri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研究生</w:t>
            </w:r>
          </w:p>
        </w:tc>
        <w:tc>
          <w:tcPr>
            <w:tcW w:w="2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both"/>
              <w:rPr>
                <w:rFonts w:hint="default" w:ascii="Calibri" w:hAnsi="Calibri" w:cs="Calibri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宁乡市双凫铺镇双凫西路118号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9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default" w:ascii="Calibri" w:hAnsi="Calibri" w:cs="Calibri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15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default" w:ascii="Calibri" w:hAnsi="Calibri" w:cs="Calibri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周 佩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default" w:ascii="Calibri" w:hAnsi="Calibri" w:cs="Calibri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default" w:ascii="Calibri" w:hAnsi="Calibri" w:cs="Calibri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1972-8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default" w:ascii="Calibri" w:hAnsi="Calibri" w:cs="Calibri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汉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default" w:ascii="Calibri" w:hAnsi="Calibri" w:cs="Calibri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高中</w:t>
            </w:r>
          </w:p>
        </w:tc>
        <w:tc>
          <w:tcPr>
            <w:tcW w:w="2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both"/>
              <w:rPr>
                <w:rFonts w:hint="default" w:ascii="Calibri" w:hAnsi="Calibri" w:cs="Calibri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湖南山水检测有限公司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9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default" w:ascii="Calibri" w:hAnsi="Calibri" w:cs="Calibri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16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default" w:ascii="Calibri" w:hAnsi="Calibri" w:cs="Calibri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刘国平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default" w:ascii="Calibri" w:hAnsi="Calibri" w:cs="Calibri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男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default" w:ascii="Calibri" w:hAnsi="Calibri" w:cs="Calibri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1963-10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default" w:ascii="Calibri" w:hAnsi="Calibri" w:cs="Calibri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汉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default" w:ascii="Calibri" w:hAnsi="Calibri" w:cs="Calibri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本科</w:t>
            </w:r>
          </w:p>
        </w:tc>
        <w:tc>
          <w:tcPr>
            <w:tcW w:w="2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both"/>
              <w:rPr>
                <w:rFonts w:hint="default" w:ascii="Calibri" w:hAnsi="Calibri" w:cs="Calibri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宁乡市玉潭街道二环路100号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9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default" w:ascii="Calibri" w:hAnsi="Calibri" w:cs="Calibri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17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default" w:ascii="Calibri" w:hAnsi="Calibri" w:cs="Calibri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陈 亮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default" w:ascii="Calibri" w:hAnsi="Calibri" w:cs="Calibri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default" w:ascii="Calibri" w:hAnsi="Calibri" w:cs="Calibri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1980-1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default" w:ascii="Calibri" w:hAnsi="Calibri" w:cs="Calibri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汉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default" w:ascii="Calibri" w:hAnsi="Calibri" w:cs="Calibri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专科</w:t>
            </w:r>
          </w:p>
        </w:tc>
        <w:tc>
          <w:tcPr>
            <w:tcW w:w="2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both"/>
              <w:rPr>
                <w:rFonts w:hint="default" w:ascii="Calibri" w:hAnsi="Calibri" w:cs="Calibri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宁乡市玉潭街道星河绿洲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9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default" w:ascii="Calibri" w:hAnsi="Calibri" w:cs="Calibri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18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default" w:ascii="Calibri" w:hAnsi="Calibri" w:cs="Calibri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刘宏伟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default" w:ascii="Calibri" w:hAnsi="Calibri" w:cs="Calibri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男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default" w:ascii="Calibri" w:hAnsi="Calibri" w:cs="Calibri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1963-9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default" w:ascii="Calibri" w:hAnsi="Calibri" w:cs="Calibri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汉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default" w:ascii="Calibri" w:hAnsi="Calibri" w:cs="Calibri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专科</w:t>
            </w:r>
          </w:p>
        </w:tc>
        <w:tc>
          <w:tcPr>
            <w:tcW w:w="2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both"/>
              <w:rPr>
                <w:rFonts w:hint="default" w:ascii="Calibri" w:hAnsi="Calibri" w:cs="Calibri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宁乡市白马桥街道正农路22栋1号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9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default" w:ascii="Calibri" w:hAnsi="Calibri" w:cs="Calibri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19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default" w:ascii="Calibri" w:hAnsi="Calibri" w:cs="Calibri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陈弼勋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default" w:ascii="Calibri" w:hAnsi="Calibri" w:cs="Calibri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男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default" w:ascii="Calibri" w:hAnsi="Calibri" w:cs="Calibri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1962-9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default" w:ascii="Calibri" w:hAnsi="Calibri" w:cs="Calibri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汉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default" w:ascii="Calibri" w:hAnsi="Calibri" w:cs="Calibri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高中</w:t>
            </w:r>
          </w:p>
        </w:tc>
        <w:tc>
          <w:tcPr>
            <w:tcW w:w="2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both"/>
              <w:rPr>
                <w:rFonts w:hint="default" w:ascii="Calibri" w:hAnsi="Calibri" w:cs="Calibri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宁乡市玉潭街道中源凝香华都34栋2单元1805号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9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default" w:ascii="Calibri" w:hAnsi="Calibri" w:cs="Calibri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20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default" w:ascii="Calibri" w:hAnsi="Calibri" w:cs="Calibri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马胜强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default" w:ascii="Calibri" w:hAnsi="Calibri" w:cs="Calibri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default" w:ascii="Calibri" w:hAnsi="Calibri" w:cs="Calibri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1979-3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default" w:ascii="Calibri" w:hAnsi="Calibri" w:cs="Calibri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汉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default" w:ascii="Calibri" w:hAnsi="Calibri" w:cs="Calibri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专科</w:t>
            </w:r>
          </w:p>
        </w:tc>
        <w:tc>
          <w:tcPr>
            <w:tcW w:w="2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both"/>
              <w:rPr>
                <w:rFonts w:hint="default" w:ascii="Calibri" w:hAnsi="Calibri" w:cs="Calibri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宁乡市玉潭街道一环北路274号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3" w:hRule="atLeast"/>
        </w:trPr>
        <w:tc>
          <w:tcPr>
            <w:tcW w:w="9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default" w:ascii="Calibri" w:hAnsi="Calibri" w:cs="Calibri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21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default" w:ascii="Calibri" w:hAnsi="Calibri" w:cs="Calibri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李卫华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default" w:ascii="Calibri" w:hAnsi="Calibri" w:cs="Calibri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default" w:ascii="Calibri" w:hAnsi="Calibri" w:cs="Calibri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1977-4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default" w:ascii="Calibri" w:hAnsi="Calibri" w:cs="Calibri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汉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default" w:ascii="Calibri" w:hAnsi="Calibri" w:cs="Calibri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专科</w:t>
            </w:r>
          </w:p>
        </w:tc>
        <w:tc>
          <w:tcPr>
            <w:tcW w:w="2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both"/>
              <w:rPr>
                <w:rFonts w:hint="default" w:ascii="Calibri" w:hAnsi="Calibri" w:cs="Calibri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宁乡市城郊街道山水华庭10栋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tLeast"/>
        <w:ind w:left="0" w:right="0" w:firstLine="420"/>
        <w:jc w:val="both"/>
        <w:rPr>
          <w:rFonts w:hint="default" w:ascii="Calibri" w:hAnsi="Calibri" w:cs="Calibri"/>
          <w:i w:val="0"/>
          <w:caps w:val="0"/>
          <w:color w:val="666666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666666"/>
          <w:spacing w:val="0"/>
          <w:sz w:val="6"/>
          <w:szCs w:val="6"/>
          <w:bdr w:val="none" w:color="auto" w:sz="0" w:space="0"/>
          <w:shd w:val="clear" w:fill="FFFFFF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AD42A3"/>
    <w:rsid w:val="1EAD4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2019-04-30T07:32:00Z</dcterms:created>
  <dc:creator>石果</dc:creator>
  <cp:lastModifiedBy>石果</cp:lastModifiedBy>
  <dcterms:modified xsi:type="dcterms:W3CDTF">2019-04-30T07:32:51Z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