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DC" w:rsidRPr="007529DC" w:rsidRDefault="007529DC" w:rsidP="007529DC">
      <w:pPr>
        <w:widowControl/>
        <w:shd w:val="clear" w:color="auto" w:fill="FFFFFF"/>
        <w:spacing w:before="100" w:beforeAutospacing="1" w:after="240" w:line="345" w:lineRule="atLeast"/>
        <w:rPr>
          <w:rFonts w:ascii="宋体" w:hAnsi="宋体" w:cs="宋体"/>
          <w:color w:val="5A5A5A"/>
          <w:kern w:val="0"/>
          <w:sz w:val="18"/>
          <w:szCs w:val="18"/>
        </w:rPr>
      </w:pPr>
      <w:bookmarkStart w:id="0" w:name="_GoBack"/>
      <w:r w:rsidRPr="007529DC">
        <w:rPr>
          <w:rFonts w:ascii="宋体" w:hAnsi="宋体" w:cs="宋体" w:hint="eastAsia"/>
          <w:b/>
          <w:bCs/>
          <w:color w:val="0070C0"/>
          <w:kern w:val="0"/>
          <w:sz w:val="24"/>
        </w:rPr>
        <w:t>长沙市中心医院住院医师规范化培训招收计划表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215"/>
        <w:gridCol w:w="1215"/>
        <w:gridCol w:w="1215"/>
        <w:gridCol w:w="1215"/>
        <w:gridCol w:w="1215"/>
        <w:gridCol w:w="1230"/>
      </w:tblGrid>
      <w:tr w:rsidR="007529DC" w:rsidRPr="007529DC" w:rsidTr="007529DC">
        <w:trPr>
          <w:tblCellSpacing w:w="0" w:type="dxa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7529DC" w:rsidRPr="007529DC" w:rsidRDefault="007529DC" w:rsidP="007529DC">
            <w:pPr>
              <w:widowControl/>
              <w:spacing w:before="100" w:beforeAutospacing="1"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29DC">
              <w:rPr>
                <w:rFonts w:ascii="宋体" w:hAnsi="宋体" w:cs="宋体" w:hint="eastAsia"/>
                <w:color w:val="000000"/>
                <w:kern w:val="0"/>
                <w:sz w:val="24"/>
              </w:rPr>
              <w:t>培训基地名称</w:t>
            </w:r>
          </w:p>
        </w:tc>
        <w:tc>
          <w:tcPr>
            <w:tcW w:w="730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29DC" w:rsidRPr="007529DC" w:rsidRDefault="007529DC" w:rsidP="007529DC">
            <w:pPr>
              <w:widowControl/>
              <w:spacing w:before="100" w:beforeAutospacing="1"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专业类别</w:t>
            </w:r>
          </w:p>
        </w:tc>
      </w:tr>
      <w:tr w:rsidR="007529DC" w:rsidRPr="007529DC" w:rsidTr="007529D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9DC" w:rsidRPr="007529DC" w:rsidRDefault="007529DC" w:rsidP="007529D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29DC" w:rsidRPr="007529DC" w:rsidRDefault="007529DC" w:rsidP="007529DC">
            <w:pPr>
              <w:widowControl/>
              <w:spacing w:before="100" w:beforeAutospacing="1"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29DC">
              <w:rPr>
                <w:rFonts w:ascii="宋体" w:hAnsi="宋体" w:cs="宋体" w:hint="eastAsia"/>
                <w:color w:val="000000"/>
                <w:kern w:val="0"/>
                <w:sz w:val="24"/>
              </w:rPr>
              <w:t>全科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29DC" w:rsidRPr="007529DC" w:rsidRDefault="007529DC" w:rsidP="007529DC">
            <w:pPr>
              <w:widowControl/>
              <w:spacing w:before="100" w:beforeAutospacing="1"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29DC">
              <w:rPr>
                <w:rFonts w:ascii="宋体" w:hAnsi="宋体" w:cs="宋体" w:hint="eastAsia"/>
                <w:color w:val="000000"/>
                <w:kern w:val="0"/>
                <w:sz w:val="24"/>
              </w:rPr>
              <w:t>儿科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29DC" w:rsidRPr="007529DC" w:rsidRDefault="007529DC" w:rsidP="007529DC">
            <w:pPr>
              <w:widowControl/>
              <w:spacing w:before="100" w:beforeAutospacing="1"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29DC">
              <w:rPr>
                <w:rFonts w:ascii="宋体" w:hAnsi="宋体" w:cs="宋体" w:hint="eastAsia"/>
                <w:color w:val="000000"/>
                <w:kern w:val="0"/>
                <w:sz w:val="24"/>
              </w:rPr>
              <w:t>妇产科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29DC" w:rsidRPr="007529DC" w:rsidRDefault="007529DC" w:rsidP="007529DC">
            <w:pPr>
              <w:widowControl/>
              <w:spacing w:before="100" w:beforeAutospacing="1"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29DC">
              <w:rPr>
                <w:rFonts w:ascii="宋体" w:hAnsi="宋体" w:cs="宋体" w:hint="eastAsia"/>
                <w:color w:val="000000"/>
                <w:kern w:val="0"/>
                <w:sz w:val="24"/>
              </w:rPr>
              <w:t>麻醉科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29DC" w:rsidRPr="007529DC" w:rsidRDefault="007529DC" w:rsidP="007529DC">
            <w:pPr>
              <w:widowControl/>
              <w:spacing w:before="100" w:beforeAutospacing="1"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29DC">
              <w:rPr>
                <w:rFonts w:ascii="宋体" w:hAnsi="宋体" w:cs="宋体" w:hint="eastAsia"/>
                <w:color w:val="000000"/>
                <w:kern w:val="0"/>
                <w:sz w:val="24"/>
              </w:rPr>
              <w:t>其他专业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29DC" w:rsidRPr="007529DC" w:rsidRDefault="007529DC" w:rsidP="007529DC">
            <w:pPr>
              <w:widowControl/>
              <w:spacing w:before="100" w:beforeAutospacing="1"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29DC">
              <w:rPr>
                <w:rFonts w:ascii="宋体" w:hAnsi="宋体" w:cs="宋体" w:hint="eastAsia"/>
                <w:color w:val="000000"/>
                <w:kern w:val="0"/>
                <w:sz w:val="24"/>
              </w:rPr>
              <w:t>总计划</w:t>
            </w:r>
          </w:p>
        </w:tc>
      </w:tr>
      <w:tr w:rsidR="007529DC" w:rsidRPr="007529DC" w:rsidTr="007529DC">
        <w:trPr>
          <w:tblCellSpacing w:w="0" w:type="dxa"/>
        </w:trPr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29DC" w:rsidRPr="007529DC" w:rsidRDefault="007529DC" w:rsidP="007529DC">
            <w:pPr>
              <w:widowControl/>
              <w:spacing w:before="100" w:beforeAutospacing="1"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29DC">
              <w:rPr>
                <w:rFonts w:ascii="宋体" w:hAnsi="宋体" w:cs="宋体" w:hint="eastAsia"/>
                <w:color w:val="000000"/>
                <w:kern w:val="0"/>
                <w:sz w:val="24"/>
              </w:rPr>
              <w:t>长沙市中心医院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29DC" w:rsidRPr="007529DC" w:rsidRDefault="007529DC" w:rsidP="007529DC">
            <w:pPr>
              <w:widowControl/>
              <w:spacing w:before="100" w:beforeAutospacing="1"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29DC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29DC" w:rsidRPr="007529DC" w:rsidRDefault="007529DC" w:rsidP="007529DC">
            <w:pPr>
              <w:widowControl/>
              <w:spacing w:before="100" w:beforeAutospacing="1"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29DC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29DC" w:rsidRPr="007529DC" w:rsidRDefault="007529DC" w:rsidP="007529DC">
            <w:pPr>
              <w:widowControl/>
              <w:spacing w:before="100" w:beforeAutospacing="1"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29DC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29DC" w:rsidRPr="007529DC" w:rsidRDefault="007529DC" w:rsidP="007529DC">
            <w:pPr>
              <w:widowControl/>
              <w:spacing w:before="100" w:beforeAutospacing="1"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29DC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29DC" w:rsidRPr="007529DC" w:rsidRDefault="007529DC" w:rsidP="007529DC">
            <w:pPr>
              <w:widowControl/>
              <w:spacing w:before="100" w:beforeAutospacing="1"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29DC"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29DC" w:rsidRPr="007529DC" w:rsidRDefault="007529DC" w:rsidP="007529DC">
            <w:pPr>
              <w:widowControl/>
              <w:spacing w:before="100" w:beforeAutospacing="1"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29DC">
              <w:rPr>
                <w:rFonts w:ascii="宋体" w:hAnsi="宋体" w:cs="宋体" w:hint="eastAsia"/>
                <w:color w:val="000000"/>
                <w:kern w:val="0"/>
                <w:sz w:val="24"/>
              </w:rPr>
              <w:t>82</w:t>
            </w:r>
          </w:p>
        </w:tc>
      </w:tr>
    </w:tbl>
    <w:p w:rsidR="00F96C1F" w:rsidRPr="007529DC" w:rsidRDefault="00F96C1F" w:rsidP="007529DC"/>
    <w:sectPr w:rsidR="00F96C1F" w:rsidRPr="007529DC" w:rsidSect="002236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A7"/>
    <w:rsid w:val="00067604"/>
    <w:rsid w:val="000C113C"/>
    <w:rsid w:val="000C6AEA"/>
    <w:rsid w:val="001307D5"/>
    <w:rsid w:val="00157E1B"/>
    <w:rsid w:val="00185100"/>
    <w:rsid w:val="00217510"/>
    <w:rsid w:val="00223610"/>
    <w:rsid w:val="002F5FBD"/>
    <w:rsid w:val="004052EA"/>
    <w:rsid w:val="004D0432"/>
    <w:rsid w:val="00502F55"/>
    <w:rsid w:val="005121A7"/>
    <w:rsid w:val="00515DB0"/>
    <w:rsid w:val="0053034C"/>
    <w:rsid w:val="005E0D1A"/>
    <w:rsid w:val="006812EC"/>
    <w:rsid w:val="006A78DD"/>
    <w:rsid w:val="0072338A"/>
    <w:rsid w:val="007529DC"/>
    <w:rsid w:val="0076449D"/>
    <w:rsid w:val="00823E1D"/>
    <w:rsid w:val="00922D01"/>
    <w:rsid w:val="00977560"/>
    <w:rsid w:val="009821FA"/>
    <w:rsid w:val="00B452BF"/>
    <w:rsid w:val="00BF42CA"/>
    <w:rsid w:val="00C20562"/>
    <w:rsid w:val="00C235F4"/>
    <w:rsid w:val="00C2693A"/>
    <w:rsid w:val="00C27584"/>
    <w:rsid w:val="00D42F0B"/>
    <w:rsid w:val="00D47479"/>
    <w:rsid w:val="00D51414"/>
    <w:rsid w:val="00E40F87"/>
    <w:rsid w:val="00EA7428"/>
    <w:rsid w:val="00F9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6449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2F5FB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7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977560"/>
    <w:rPr>
      <w:b/>
      <w:bCs/>
    </w:rPr>
  </w:style>
  <w:style w:type="character" w:customStyle="1" w:styleId="apple-converted-space">
    <w:name w:val="apple-converted-space"/>
    <w:basedOn w:val="a0"/>
    <w:rsid w:val="00D51414"/>
  </w:style>
  <w:style w:type="character" w:styleId="a5">
    <w:name w:val="Hyperlink"/>
    <w:basedOn w:val="a0"/>
    <w:uiPriority w:val="99"/>
    <w:semiHidden/>
    <w:unhideWhenUsed/>
    <w:rsid w:val="00D51414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2F5FBD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fbt">
    <w:name w:val="fbt"/>
    <w:basedOn w:val="a"/>
    <w:rsid w:val="002F5F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padl40">
    <w:name w:val="pad_l40"/>
    <w:basedOn w:val="a0"/>
    <w:rsid w:val="002F5FBD"/>
  </w:style>
  <w:style w:type="character" w:styleId="a6">
    <w:name w:val="Emphasis"/>
    <w:basedOn w:val="a0"/>
    <w:uiPriority w:val="20"/>
    <w:qFormat/>
    <w:rsid w:val="002F5FBD"/>
    <w:rPr>
      <w:i/>
      <w:iCs/>
    </w:rPr>
  </w:style>
  <w:style w:type="character" w:customStyle="1" w:styleId="2Char">
    <w:name w:val="标题 2 Char"/>
    <w:basedOn w:val="a0"/>
    <w:link w:val="2"/>
    <w:uiPriority w:val="9"/>
    <w:semiHidden/>
    <w:rsid w:val="0076449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"/>
    <w:uiPriority w:val="99"/>
    <w:semiHidden/>
    <w:unhideWhenUsed/>
    <w:rsid w:val="0076449D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76449D"/>
    <w:rPr>
      <w:sz w:val="18"/>
      <w:szCs w:val="18"/>
    </w:rPr>
  </w:style>
  <w:style w:type="paragraph" w:customStyle="1" w:styleId="atl-sub">
    <w:name w:val="atl-sub"/>
    <w:basedOn w:val="a"/>
    <w:rsid w:val="006812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6449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2F5FB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7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977560"/>
    <w:rPr>
      <w:b/>
      <w:bCs/>
    </w:rPr>
  </w:style>
  <w:style w:type="character" w:customStyle="1" w:styleId="apple-converted-space">
    <w:name w:val="apple-converted-space"/>
    <w:basedOn w:val="a0"/>
    <w:rsid w:val="00D51414"/>
  </w:style>
  <w:style w:type="character" w:styleId="a5">
    <w:name w:val="Hyperlink"/>
    <w:basedOn w:val="a0"/>
    <w:uiPriority w:val="99"/>
    <w:semiHidden/>
    <w:unhideWhenUsed/>
    <w:rsid w:val="00D51414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2F5FBD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fbt">
    <w:name w:val="fbt"/>
    <w:basedOn w:val="a"/>
    <w:rsid w:val="002F5F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padl40">
    <w:name w:val="pad_l40"/>
    <w:basedOn w:val="a0"/>
    <w:rsid w:val="002F5FBD"/>
  </w:style>
  <w:style w:type="character" w:styleId="a6">
    <w:name w:val="Emphasis"/>
    <w:basedOn w:val="a0"/>
    <w:uiPriority w:val="20"/>
    <w:qFormat/>
    <w:rsid w:val="002F5FBD"/>
    <w:rPr>
      <w:i/>
      <w:iCs/>
    </w:rPr>
  </w:style>
  <w:style w:type="character" w:customStyle="1" w:styleId="2Char">
    <w:name w:val="标题 2 Char"/>
    <w:basedOn w:val="a0"/>
    <w:link w:val="2"/>
    <w:uiPriority w:val="9"/>
    <w:semiHidden/>
    <w:rsid w:val="0076449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"/>
    <w:uiPriority w:val="99"/>
    <w:semiHidden/>
    <w:unhideWhenUsed/>
    <w:rsid w:val="0076449D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76449D"/>
    <w:rPr>
      <w:sz w:val="18"/>
      <w:szCs w:val="18"/>
    </w:rPr>
  </w:style>
  <w:style w:type="paragraph" w:customStyle="1" w:styleId="atl-sub">
    <w:name w:val="atl-sub"/>
    <w:basedOn w:val="a"/>
    <w:rsid w:val="006812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40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61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2026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0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79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693">
          <w:marLeft w:val="0"/>
          <w:marRight w:val="0"/>
          <w:marTop w:val="150"/>
          <w:marBottom w:val="150"/>
          <w:divBdr>
            <w:top w:val="dotted" w:sz="6" w:space="3" w:color="B2B2B2"/>
            <w:left w:val="dotted" w:sz="6" w:space="8" w:color="B2B2B2"/>
            <w:bottom w:val="dotted" w:sz="6" w:space="3" w:color="B2B2B2"/>
            <w:right w:val="dotted" w:sz="6" w:space="8" w:color="B2B2B2"/>
          </w:divBdr>
        </w:div>
        <w:div w:id="20617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6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08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81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39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49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1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3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5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55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77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>微软中国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2019-06-13T07:26:00Z</dcterms:created>
  <dcterms:modified xsi:type="dcterms:W3CDTF">2019-06-13T07:26:00Z</dcterms:modified>
</cp:coreProperties>
</file>