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77" w:rsidRPr="00894C28" w:rsidRDefault="00C67877" w:rsidP="00C67877">
      <w:pPr>
        <w:pStyle w:val="a3"/>
        <w:shd w:val="clear" w:color="auto" w:fill="FFFFFF"/>
        <w:spacing w:after="0" w:line="630" w:lineRule="exact"/>
        <w:rPr>
          <w:rFonts w:ascii="黑体" w:eastAsia="黑体" w:hAnsi="黑体" w:cs="黑体"/>
          <w:color w:val="000000" w:themeColor="text1"/>
          <w:sz w:val="28"/>
          <w:szCs w:val="28"/>
          <w:shd w:val="clear" w:color="auto" w:fill="FFFFFF"/>
        </w:rPr>
      </w:pPr>
      <w:r w:rsidRPr="00894C28">
        <w:rPr>
          <w:rFonts w:ascii="黑体" w:eastAsia="黑体" w:hAnsi="黑体" w:cs="黑体" w:hint="eastAsia"/>
          <w:color w:val="000000" w:themeColor="text1"/>
          <w:sz w:val="28"/>
          <w:szCs w:val="28"/>
          <w:shd w:val="clear" w:color="auto" w:fill="FFFFFF"/>
        </w:rPr>
        <w:t>附件</w:t>
      </w:r>
      <w:r w:rsidR="009F2F9B">
        <w:rPr>
          <w:rFonts w:ascii="黑体" w:eastAsia="黑体" w:hAnsi="黑体" w:cs="黑体" w:hint="eastAsia"/>
          <w:color w:val="000000" w:themeColor="text1"/>
          <w:sz w:val="28"/>
          <w:szCs w:val="28"/>
          <w:shd w:val="clear" w:color="auto" w:fill="FFFFFF"/>
        </w:rPr>
        <w:t>1</w:t>
      </w:r>
      <w:r w:rsidR="002A595E">
        <w:rPr>
          <w:rFonts w:ascii="黑体" w:eastAsia="黑体" w:hAnsi="黑体" w:cs="黑体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C67877" w:rsidRPr="00206B07" w:rsidRDefault="00C67877" w:rsidP="00DA01ED">
      <w:pPr>
        <w:pStyle w:val="a3"/>
        <w:shd w:val="clear" w:color="auto" w:fill="FFFFFF"/>
        <w:spacing w:afterLines="100" w:line="630" w:lineRule="exact"/>
        <w:jc w:val="center"/>
        <w:rPr>
          <w:rFonts w:cs="Calibri"/>
          <w:color w:val="000000" w:themeColor="text1"/>
          <w:sz w:val="20"/>
          <w:szCs w:val="20"/>
        </w:rPr>
      </w:pPr>
      <w:r w:rsidRPr="00894C28"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sz w:val="40"/>
          <w:szCs w:val="40"/>
          <w:shd w:val="clear" w:color="auto" w:fill="FFFFFF"/>
        </w:rPr>
        <w:t>永州市潇湘融资担保有限公司</w:t>
      </w:r>
      <w:r w:rsidR="00244FBD"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sz w:val="40"/>
          <w:szCs w:val="40"/>
          <w:shd w:val="clear" w:color="auto" w:fill="FFFFFF"/>
        </w:rPr>
        <w:t>招</w:t>
      </w:r>
      <w:r w:rsidRPr="00894C28">
        <w:rPr>
          <w:rFonts w:ascii="方正小标宋简体" w:eastAsia="方正小标宋简体" w:hAnsi="方正小标宋简体" w:cs="方正小标宋简体"/>
          <w:color w:val="000000" w:themeColor="text1"/>
          <w:spacing w:val="-11"/>
          <w:sz w:val="40"/>
          <w:szCs w:val="40"/>
          <w:shd w:val="clear" w:color="auto" w:fill="FFFFFF"/>
        </w:rPr>
        <w:t>聘人员报名表</w:t>
      </w:r>
      <w:r w:rsidRPr="00894C28">
        <w:rPr>
          <w:rFonts w:ascii="黑体" w:eastAsia="黑体" w:cs="黑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94C28">
        <w:rPr>
          <w:rFonts w:ascii="黑体" w:eastAsia="黑体" w:cs="黑体" w:hint="eastAsia"/>
          <w:color w:val="000000" w:themeColor="text1"/>
          <w:shd w:val="clear" w:color="auto" w:fill="FFFFFF"/>
        </w:rPr>
        <w:t xml:space="preserve">                                       </w:t>
      </w:r>
    </w:p>
    <w:tbl>
      <w:tblPr>
        <w:tblStyle w:val="a4"/>
        <w:tblW w:w="9239" w:type="dxa"/>
        <w:jc w:val="center"/>
        <w:tblLayout w:type="fixed"/>
        <w:tblLook w:val="04A0"/>
      </w:tblPr>
      <w:tblGrid>
        <w:gridCol w:w="1275"/>
        <w:gridCol w:w="1141"/>
        <w:gridCol w:w="1112"/>
        <w:gridCol w:w="1016"/>
        <w:gridCol w:w="1373"/>
        <w:gridCol w:w="1699"/>
        <w:gridCol w:w="1623"/>
      </w:tblGrid>
      <w:tr w:rsidR="00C67877" w:rsidRPr="00894C28" w:rsidTr="00282D10">
        <w:trPr>
          <w:trHeight w:val="606"/>
          <w:jc w:val="center"/>
        </w:trPr>
        <w:tc>
          <w:tcPr>
            <w:tcW w:w="1275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姓    名</w:t>
            </w:r>
          </w:p>
        </w:tc>
        <w:tc>
          <w:tcPr>
            <w:tcW w:w="1141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2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性    别</w:t>
            </w:r>
          </w:p>
        </w:tc>
        <w:tc>
          <w:tcPr>
            <w:tcW w:w="1016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民    族</w:t>
            </w:r>
          </w:p>
        </w:tc>
        <w:tc>
          <w:tcPr>
            <w:tcW w:w="1699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照  片</w:t>
            </w:r>
          </w:p>
        </w:tc>
      </w:tr>
      <w:tr w:rsidR="00C67877" w:rsidRPr="00894C28" w:rsidTr="00282D10">
        <w:trPr>
          <w:trHeight w:val="634"/>
          <w:jc w:val="center"/>
        </w:trPr>
        <w:tc>
          <w:tcPr>
            <w:tcW w:w="1275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141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2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籍    贯</w:t>
            </w:r>
          </w:p>
        </w:tc>
        <w:tc>
          <w:tcPr>
            <w:tcW w:w="1016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699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614"/>
          <w:jc w:val="center"/>
        </w:trPr>
        <w:tc>
          <w:tcPr>
            <w:tcW w:w="1275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婚姻状况</w:t>
            </w:r>
          </w:p>
        </w:tc>
        <w:tc>
          <w:tcPr>
            <w:tcW w:w="1141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2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健康状况</w:t>
            </w:r>
          </w:p>
        </w:tc>
        <w:tc>
          <w:tcPr>
            <w:tcW w:w="1016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有何特长</w:t>
            </w:r>
          </w:p>
        </w:tc>
        <w:tc>
          <w:tcPr>
            <w:tcW w:w="1699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614"/>
          <w:jc w:val="center"/>
        </w:trPr>
        <w:tc>
          <w:tcPr>
            <w:tcW w:w="1275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3269" w:type="dxa"/>
            <w:gridSpan w:val="3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99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23" w:type="dxa"/>
            <w:vMerge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570"/>
          <w:jc w:val="center"/>
        </w:trPr>
        <w:tc>
          <w:tcPr>
            <w:tcW w:w="1275" w:type="dxa"/>
            <w:vMerge w:val="restart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1141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全日制</w:t>
            </w:r>
          </w:p>
        </w:tc>
        <w:tc>
          <w:tcPr>
            <w:tcW w:w="2128" w:type="dxa"/>
            <w:gridSpan w:val="2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3322" w:type="dxa"/>
            <w:gridSpan w:val="2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590"/>
          <w:jc w:val="center"/>
        </w:trPr>
        <w:tc>
          <w:tcPr>
            <w:tcW w:w="1275" w:type="dxa"/>
            <w:vMerge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在  职</w:t>
            </w:r>
          </w:p>
        </w:tc>
        <w:tc>
          <w:tcPr>
            <w:tcW w:w="2128" w:type="dxa"/>
            <w:gridSpan w:val="2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3322" w:type="dxa"/>
            <w:gridSpan w:val="2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570"/>
          <w:jc w:val="center"/>
        </w:trPr>
        <w:tc>
          <w:tcPr>
            <w:tcW w:w="2416" w:type="dxa"/>
            <w:gridSpan w:val="2"/>
            <w:vAlign w:val="center"/>
          </w:tcPr>
          <w:p w:rsidR="00C67877" w:rsidRPr="00894C28" w:rsidRDefault="00C67877" w:rsidP="00282D10">
            <w:pPr>
              <w:pStyle w:val="a3"/>
              <w:spacing w:after="0" w:line="240" w:lineRule="exact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取得职称、执（职）业资格类型及时间</w:t>
            </w:r>
          </w:p>
        </w:tc>
        <w:tc>
          <w:tcPr>
            <w:tcW w:w="6823" w:type="dxa"/>
            <w:gridSpan w:val="5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638"/>
          <w:jc w:val="center"/>
        </w:trPr>
        <w:tc>
          <w:tcPr>
            <w:tcW w:w="1275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参加工作</w:t>
            </w:r>
          </w:p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3269" w:type="dxa"/>
            <w:gridSpan w:val="3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现工作</w:t>
            </w:r>
          </w:p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3322" w:type="dxa"/>
            <w:gridSpan w:val="2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638"/>
          <w:jc w:val="center"/>
        </w:trPr>
        <w:tc>
          <w:tcPr>
            <w:tcW w:w="1275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3269" w:type="dxa"/>
            <w:gridSpan w:val="3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 w:rsidR="00C67877" w:rsidRPr="00894C28" w:rsidRDefault="00DA01ED" w:rsidP="00282D10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C67877" w:rsidRPr="00894C28" w:rsidTr="00282D10">
        <w:trPr>
          <w:trHeight w:val="2529"/>
          <w:jc w:val="center"/>
        </w:trPr>
        <w:tc>
          <w:tcPr>
            <w:tcW w:w="1275" w:type="dxa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A595E">
            <w:pPr>
              <w:pStyle w:val="a3"/>
              <w:spacing w:after="0"/>
              <w:jc w:val="center"/>
              <w:rPr>
                <w:rFonts w:ascii="黑体" w:eastAsia="黑体" w:cs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94C28">
              <w:rPr>
                <w:rFonts w:ascii="黑体" w:eastAsia="黑体" w:cs="黑体" w:hint="eastAsia"/>
                <w:color w:val="000000" w:themeColor="text1"/>
                <w:sz w:val="21"/>
                <w:szCs w:val="21"/>
                <w:shd w:val="clear" w:color="auto" w:fill="FFFFFF"/>
              </w:rPr>
              <w:t>个人简历</w:t>
            </w:r>
          </w:p>
        </w:tc>
        <w:tc>
          <w:tcPr>
            <w:tcW w:w="7964" w:type="dxa"/>
            <w:gridSpan w:val="6"/>
            <w:vAlign w:val="center"/>
          </w:tcPr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67877" w:rsidRPr="00894C28" w:rsidRDefault="00C67877" w:rsidP="00282D10">
            <w:pPr>
              <w:pStyle w:val="a3"/>
              <w:spacing w:after="0"/>
              <w:jc w:val="both"/>
              <w:rPr>
                <w:rFonts w:ascii="楷体_GB2312" w:eastAsia="楷体_GB2312" w:hAnsi="楷体_GB2312" w:cs="楷体_GB2312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:rsidR="002A595E" w:rsidRDefault="002A595E" w:rsidP="002A595E">
      <w:pPr>
        <w:pStyle w:val="a3"/>
        <w:shd w:val="clear" w:color="auto" w:fill="FFFFFF"/>
        <w:spacing w:after="0"/>
        <w:jc w:val="both"/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</w:pPr>
    </w:p>
    <w:p w:rsidR="00C67877" w:rsidRDefault="00C67877" w:rsidP="002A595E">
      <w:pPr>
        <w:pStyle w:val="a3"/>
        <w:shd w:val="clear" w:color="auto" w:fill="FFFFFF"/>
        <w:spacing w:after="0"/>
        <w:jc w:val="both"/>
        <w:rPr>
          <w:rFonts w:ascii="黑体" w:eastAsia="黑体" w:cs="黑体" w:hint="eastAsia"/>
          <w:color w:val="000000" w:themeColor="text1"/>
          <w:sz w:val="21"/>
          <w:szCs w:val="21"/>
          <w:shd w:val="clear" w:color="auto" w:fill="FFFFFF"/>
        </w:rPr>
      </w:pPr>
      <w:r w:rsidRPr="00894C28"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  <w:t>报名人员承诺：所提供的材料和填报的信息真实有效，符合应聘岗位所需的资格条件</w:t>
      </w:r>
      <w:r w:rsidRPr="00894C28">
        <w:rPr>
          <w:rFonts w:ascii="黑体" w:eastAsia="黑体" w:cs="黑体" w:hint="eastAsia"/>
          <w:color w:val="000000" w:themeColor="text1"/>
          <w:sz w:val="21"/>
          <w:szCs w:val="21"/>
          <w:shd w:val="clear" w:color="auto" w:fill="FFFFFF"/>
        </w:rPr>
        <w:t>。</w:t>
      </w:r>
      <w:r w:rsidRPr="00894C28"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  <w:t>如有弄虚作假，自动取消考试和聘用资格，并承担相应责任。</w:t>
      </w:r>
    </w:p>
    <w:p w:rsidR="00DA01ED" w:rsidRPr="00894C28" w:rsidRDefault="00DA01ED" w:rsidP="002A595E">
      <w:pPr>
        <w:pStyle w:val="a3"/>
        <w:shd w:val="clear" w:color="auto" w:fill="FFFFFF"/>
        <w:spacing w:after="0"/>
        <w:jc w:val="both"/>
        <w:rPr>
          <w:rFonts w:ascii="黑体" w:eastAsia="黑体" w:cs="黑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eastAsia="黑体" w:cs="黑体" w:hint="eastAsia"/>
          <w:color w:val="000000" w:themeColor="text1"/>
          <w:sz w:val="21"/>
          <w:szCs w:val="21"/>
          <w:shd w:val="clear" w:color="auto" w:fill="FFFFFF"/>
        </w:rPr>
        <w:t xml:space="preserve">    准考证将发至报名者邮箱，请务必认真填写。</w:t>
      </w:r>
    </w:p>
    <w:p w:rsidR="004F319E" w:rsidRPr="002A595E" w:rsidRDefault="002D3AFA" w:rsidP="002A595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</w:p>
    <w:sectPr w:rsidR="004F319E" w:rsidRPr="002A595E" w:rsidSect="00496526">
      <w:footerReference w:type="default" r:id="rId6"/>
      <w:pgSz w:w="11906" w:h="16838"/>
      <w:pgMar w:top="1701" w:right="1588" w:bottom="1418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A3" w:rsidRDefault="00E510A3" w:rsidP="00496526">
      <w:r>
        <w:separator/>
      </w:r>
    </w:p>
  </w:endnote>
  <w:endnote w:type="continuationSeparator" w:id="0">
    <w:p w:rsidR="00E510A3" w:rsidRDefault="00E510A3" w:rsidP="0049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26" w:rsidRDefault="00496526" w:rsidP="0049652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A3" w:rsidRDefault="00E510A3" w:rsidP="00496526">
      <w:r>
        <w:separator/>
      </w:r>
    </w:p>
  </w:footnote>
  <w:footnote w:type="continuationSeparator" w:id="0">
    <w:p w:rsidR="00E510A3" w:rsidRDefault="00E510A3" w:rsidP="00496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A66"/>
    <w:rsid w:val="00010D30"/>
    <w:rsid w:val="0003653F"/>
    <w:rsid w:val="0007626F"/>
    <w:rsid w:val="00077A03"/>
    <w:rsid w:val="00092000"/>
    <w:rsid w:val="0009355C"/>
    <w:rsid w:val="000B37C4"/>
    <w:rsid w:val="000D4F29"/>
    <w:rsid w:val="000E5278"/>
    <w:rsid w:val="00105F8B"/>
    <w:rsid w:val="001123CC"/>
    <w:rsid w:val="001327B4"/>
    <w:rsid w:val="001C6717"/>
    <w:rsid w:val="001F0FFE"/>
    <w:rsid w:val="00206B07"/>
    <w:rsid w:val="00212F7F"/>
    <w:rsid w:val="00222176"/>
    <w:rsid w:val="00244FBD"/>
    <w:rsid w:val="002A4E40"/>
    <w:rsid w:val="002A595E"/>
    <w:rsid w:val="002C643F"/>
    <w:rsid w:val="002D3AFA"/>
    <w:rsid w:val="00317F71"/>
    <w:rsid w:val="00347D30"/>
    <w:rsid w:val="003532A4"/>
    <w:rsid w:val="003911B8"/>
    <w:rsid w:val="003A140F"/>
    <w:rsid w:val="003A7E50"/>
    <w:rsid w:val="003E0540"/>
    <w:rsid w:val="003E1691"/>
    <w:rsid w:val="003F3B74"/>
    <w:rsid w:val="00413751"/>
    <w:rsid w:val="00426784"/>
    <w:rsid w:val="004365BD"/>
    <w:rsid w:val="00460961"/>
    <w:rsid w:val="00475B2F"/>
    <w:rsid w:val="00484FFC"/>
    <w:rsid w:val="00496526"/>
    <w:rsid w:val="004B17B6"/>
    <w:rsid w:val="004E72E5"/>
    <w:rsid w:val="004F319E"/>
    <w:rsid w:val="005223B7"/>
    <w:rsid w:val="00540131"/>
    <w:rsid w:val="0057719A"/>
    <w:rsid w:val="005A2E76"/>
    <w:rsid w:val="005C174D"/>
    <w:rsid w:val="005D6A66"/>
    <w:rsid w:val="005F54ED"/>
    <w:rsid w:val="00606808"/>
    <w:rsid w:val="0062426A"/>
    <w:rsid w:val="006A5509"/>
    <w:rsid w:val="006B6526"/>
    <w:rsid w:val="006F5975"/>
    <w:rsid w:val="00706796"/>
    <w:rsid w:val="0072456B"/>
    <w:rsid w:val="00735B0E"/>
    <w:rsid w:val="0074446D"/>
    <w:rsid w:val="007645DE"/>
    <w:rsid w:val="007920F3"/>
    <w:rsid w:val="007B08B9"/>
    <w:rsid w:val="007F183D"/>
    <w:rsid w:val="007F4B85"/>
    <w:rsid w:val="00833AC5"/>
    <w:rsid w:val="00834274"/>
    <w:rsid w:val="00841181"/>
    <w:rsid w:val="00841D0A"/>
    <w:rsid w:val="00844F91"/>
    <w:rsid w:val="00894C28"/>
    <w:rsid w:val="0089710C"/>
    <w:rsid w:val="008B021C"/>
    <w:rsid w:val="00943F10"/>
    <w:rsid w:val="00944C94"/>
    <w:rsid w:val="00992E5E"/>
    <w:rsid w:val="00996835"/>
    <w:rsid w:val="009C0216"/>
    <w:rsid w:val="009F2F9B"/>
    <w:rsid w:val="00A052EB"/>
    <w:rsid w:val="00A20199"/>
    <w:rsid w:val="00A42EAB"/>
    <w:rsid w:val="00A47B35"/>
    <w:rsid w:val="00A63B41"/>
    <w:rsid w:val="00AB5AAC"/>
    <w:rsid w:val="00AD73E5"/>
    <w:rsid w:val="00AE79CE"/>
    <w:rsid w:val="00B010AA"/>
    <w:rsid w:val="00B26DF0"/>
    <w:rsid w:val="00B27A60"/>
    <w:rsid w:val="00B47DAD"/>
    <w:rsid w:val="00B75D7C"/>
    <w:rsid w:val="00B96F69"/>
    <w:rsid w:val="00BB16B4"/>
    <w:rsid w:val="00C0140F"/>
    <w:rsid w:val="00C23290"/>
    <w:rsid w:val="00C67877"/>
    <w:rsid w:val="00C76FFA"/>
    <w:rsid w:val="00C9017D"/>
    <w:rsid w:val="00C9642F"/>
    <w:rsid w:val="00CD1043"/>
    <w:rsid w:val="00CF5C62"/>
    <w:rsid w:val="00D00BE2"/>
    <w:rsid w:val="00D16643"/>
    <w:rsid w:val="00D458CC"/>
    <w:rsid w:val="00DA01ED"/>
    <w:rsid w:val="00DE0792"/>
    <w:rsid w:val="00E44079"/>
    <w:rsid w:val="00E510A3"/>
    <w:rsid w:val="00E65255"/>
    <w:rsid w:val="00EC674B"/>
    <w:rsid w:val="00F02B46"/>
    <w:rsid w:val="00F03602"/>
    <w:rsid w:val="00F33EA8"/>
    <w:rsid w:val="00F40BC4"/>
    <w:rsid w:val="00F61DCE"/>
    <w:rsid w:val="00FC3802"/>
    <w:rsid w:val="00FE3BF0"/>
    <w:rsid w:val="00F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5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6A6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D6A6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nhideWhenUsed/>
    <w:qFormat/>
    <w:rsid w:val="00077A0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C678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C6787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67877"/>
  </w:style>
  <w:style w:type="paragraph" w:styleId="a6">
    <w:name w:val="header"/>
    <w:basedOn w:val="a"/>
    <w:link w:val="Char0"/>
    <w:uiPriority w:val="99"/>
    <w:semiHidden/>
    <w:unhideWhenUsed/>
    <w:rsid w:val="00496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9652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6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6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52</Words>
  <Characters>300</Characters>
  <Application>Microsoft Office Word</Application>
  <DocSecurity>0</DocSecurity>
  <Lines>2</Lines>
  <Paragraphs>1</Paragraphs>
  <ScaleCrop>false</ScaleCrop>
  <Company>MicroWin10.com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PC2</cp:lastModifiedBy>
  <cp:revision>36</cp:revision>
  <cp:lastPrinted>2021-02-04T02:34:00Z</cp:lastPrinted>
  <dcterms:created xsi:type="dcterms:W3CDTF">2020-04-08T09:22:00Z</dcterms:created>
  <dcterms:modified xsi:type="dcterms:W3CDTF">2021-02-04T06:39:00Z</dcterms:modified>
</cp:coreProperties>
</file>