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F8" w:rsidRPr="00FC7DAF" w:rsidRDefault="00FC7DAF" w:rsidP="00FC7DAF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产投集团</w:t>
      </w:r>
      <w:r w:rsidR="008010A0">
        <w:rPr>
          <w:rFonts w:ascii="仿宋" w:eastAsia="仿宋" w:hAnsi="仿宋" w:cs="宋体" w:hint="eastAsia"/>
          <w:b/>
          <w:sz w:val="32"/>
          <w:szCs w:val="32"/>
        </w:rPr>
        <w:t>2021年</w:t>
      </w:r>
      <w:r>
        <w:rPr>
          <w:rFonts w:ascii="仿宋" w:eastAsia="仿宋" w:hAnsi="仿宋" w:cs="宋体" w:hint="eastAsia"/>
          <w:b/>
          <w:sz w:val="32"/>
          <w:szCs w:val="32"/>
        </w:rPr>
        <w:t>面向社会</w:t>
      </w:r>
      <w:r w:rsidR="008010A0">
        <w:rPr>
          <w:rFonts w:ascii="仿宋" w:eastAsia="仿宋" w:hAnsi="仿宋" w:cs="宋体" w:hint="eastAsia"/>
          <w:b/>
          <w:sz w:val="32"/>
          <w:szCs w:val="32"/>
        </w:rPr>
        <w:t>公开招聘报名表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42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63"/>
        <w:gridCol w:w="1724"/>
      </w:tblGrid>
      <w:tr w:rsidR="00B760F8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10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B760F8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  <w:bookmarkStart w:id="0" w:name="_GoBack"/>
            <w:bookmarkEnd w:id="0"/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517"/>
          <w:jc w:val="center"/>
        </w:trPr>
        <w:tc>
          <w:tcPr>
            <w:tcW w:w="242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 w:rsidRPr="00553F0C">
              <w:rPr>
                <w:rFonts w:ascii="仿宋" w:eastAsia="仿宋" w:hAnsi="仿宋" w:hint="eastAsia"/>
                <w:szCs w:val="21"/>
              </w:rPr>
              <w:t>薪酬期望</w:t>
            </w:r>
          </w:p>
        </w:tc>
        <w:tc>
          <w:tcPr>
            <w:tcW w:w="2774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相关资格等级/职称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</w:t>
            </w:r>
          </w:p>
        </w:tc>
        <w:tc>
          <w:tcPr>
            <w:tcW w:w="8292" w:type="dxa"/>
            <w:gridSpan w:val="12"/>
            <w:vAlign w:val="center"/>
          </w:tcPr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邮箱号码</w:t>
            </w:r>
          </w:p>
        </w:tc>
        <w:tc>
          <w:tcPr>
            <w:tcW w:w="2774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B760F8" w:rsidRDefault="008010A0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学习简历(从高中毕业后第一份教育经历填起)</w:t>
            </w: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24" w:type="dxa"/>
            <w:gridSpan w:val="2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724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724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学制</w:t>
            </w: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B760F8" w:rsidRDefault="00B760F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示例：2</w:t>
            </w:r>
            <w:r>
              <w:rPr>
                <w:rFonts w:ascii="仿宋" w:eastAsia="仿宋" w:hAnsi="仿宋"/>
              </w:rPr>
              <w:t>016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9</w:t>
            </w:r>
            <w:r>
              <w:rPr>
                <w:rFonts w:ascii="仿宋" w:eastAsia="仿宋" w:hAnsi="仿宋" w:hint="eastAsia"/>
              </w:rPr>
              <w:t>月至</w:t>
            </w:r>
            <w:r>
              <w:rPr>
                <w:rFonts w:ascii="仿宋" w:eastAsia="仿宋" w:hAnsi="仿宋"/>
              </w:rPr>
              <w:t>2020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北京大学</w:t>
            </w:r>
          </w:p>
        </w:tc>
        <w:tc>
          <w:tcPr>
            <w:tcW w:w="1724" w:type="dxa"/>
            <w:gridSpan w:val="2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金融学专业</w:t>
            </w:r>
          </w:p>
        </w:tc>
        <w:tc>
          <w:tcPr>
            <w:tcW w:w="1724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全日制本科</w:t>
            </w:r>
          </w:p>
        </w:tc>
        <w:tc>
          <w:tcPr>
            <w:tcW w:w="1724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4年制</w:t>
            </w: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B760F8" w:rsidRDefault="00B760F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B760F8" w:rsidRDefault="00B760F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4" w:type="dxa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B760F8" w:rsidRDefault="008010A0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工作简历(按时间顺序从正式工作开始填起)</w:t>
            </w: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448" w:type="dxa"/>
            <w:gridSpan w:val="5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B760F8" w:rsidRDefault="00B760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B760F8" w:rsidRDefault="00B760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B760F8" w:rsidRDefault="00B760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B760F8" w:rsidRDefault="00B760F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 w:rsidR="00B760F8" w:rsidRDefault="008010A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主要工作内容、工作业绩：</w:t>
            </w: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760F8" w:rsidRDefault="00B760F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449"/>
          <w:jc w:val="center"/>
        </w:trPr>
        <w:tc>
          <w:tcPr>
            <w:tcW w:w="1271" w:type="dxa"/>
            <w:vMerge w:val="restart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家庭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6"/>
            <w:vAlign w:val="center"/>
          </w:tcPr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760F8">
        <w:trPr>
          <w:cantSplit/>
          <w:trHeight w:val="1726"/>
          <w:jc w:val="center"/>
        </w:trPr>
        <w:tc>
          <w:tcPr>
            <w:tcW w:w="1271" w:type="dxa"/>
            <w:vAlign w:val="center"/>
          </w:tcPr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760F8" w:rsidRDefault="008010A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  <w:p w:rsidR="00B760F8" w:rsidRDefault="00B76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44" w:type="dxa"/>
            <w:gridSpan w:val="14"/>
            <w:vAlign w:val="center"/>
          </w:tcPr>
          <w:p w:rsidR="00B760F8" w:rsidRDefault="008010A0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:rsidR="00B760F8" w:rsidRDefault="008010A0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:rsidR="00B760F8" w:rsidRDefault="00B760F8">
      <w:pPr>
        <w:rPr>
          <w:rFonts w:ascii="仿宋" w:eastAsia="仿宋" w:hAnsi="仿宋"/>
          <w:spacing w:val="-20"/>
          <w:sz w:val="15"/>
          <w:szCs w:val="44"/>
        </w:rPr>
      </w:pPr>
    </w:p>
    <w:p w:rsidR="00B760F8" w:rsidRDefault="008010A0"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、文件命名格式为“招聘单位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招聘部门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招聘岗位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姓名”；</w:t>
      </w:r>
    </w:p>
    <w:p w:rsidR="00B760F8" w:rsidRDefault="008010A0">
      <w:pPr>
        <w:spacing w:line="240" w:lineRule="exact"/>
        <w:ind w:firstLineChars="300" w:firstLine="632"/>
        <w:rPr>
          <w:b/>
          <w:color w:val="FF0000"/>
        </w:rPr>
      </w:pPr>
      <w:r>
        <w:rPr>
          <w:b/>
          <w:color w:val="FF0000"/>
        </w:rPr>
        <w:t>2</w:t>
      </w:r>
      <w:r>
        <w:rPr>
          <w:rFonts w:hint="eastAsia"/>
          <w:b/>
          <w:color w:val="FF0000"/>
        </w:rPr>
        <w:t>、报名表提交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 w:rsidR="00B760F8" w:rsidRDefault="00B760F8"/>
    <w:sectPr w:rsidR="00B760F8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C4" w:rsidRDefault="00DC43C4" w:rsidP="00E03959">
      <w:r>
        <w:separator/>
      </w:r>
    </w:p>
  </w:endnote>
  <w:endnote w:type="continuationSeparator" w:id="0">
    <w:p w:rsidR="00DC43C4" w:rsidRDefault="00DC43C4" w:rsidP="00E0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C4" w:rsidRDefault="00DC43C4" w:rsidP="00E03959">
      <w:r>
        <w:separator/>
      </w:r>
    </w:p>
  </w:footnote>
  <w:footnote w:type="continuationSeparator" w:id="0">
    <w:p w:rsidR="00DC43C4" w:rsidRDefault="00DC43C4" w:rsidP="00E0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E"/>
    <w:rsid w:val="00096517"/>
    <w:rsid w:val="000A2B7A"/>
    <w:rsid w:val="000A2FD6"/>
    <w:rsid w:val="000F3A55"/>
    <w:rsid w:val="001748DA"/>
    <w:rsid w:val="001B4CAA"/>
    <w:rsid w:val="001C2570"/>
    <w:rsid w:val="002323C5"/>
    <w:rsid w:val="002C6BFB"/>
    <w:rsid w:val="002D34A4"/>
    <w:rsid w:val="0035019C"/>
    <w:rsid w:val="003814F5"/>
    <w:rsid w:val="00393A6D"/>
    <w:rsid w:val="003B7508"/>
    <w:rsid w:val="003D7952"/>
    <w:rsid w:val="00427BB9"/>
    <w:rsid w:val="00432EC3"/>
    <w:rsid w:val="00457AED"/>
    <w:rsid w:val="00465B92"/>
    <w:rsid w:val="004E0D42"/>
    <w:rsid w:val="005113B5"/>
    <w:rsid w:val="00525661"/>
    <w:rsid w:val="00546688"/>
    <w:rsid w:val="00553F0C"/>
    <w:rsid w:val="00561B84"/>
    <w:rsid w:val="005F0356"/>
    <w:rsid w:val="006B4738"/>
    <w:rsid w:val="007023A4"/>
    <w:rsid w:val="00746226"/>
    <w:rsid w:val="008010A0"/>
    <w:rsid w:val="00847DE9"/>
    <w:rsid w:val="00866646"/>
    <w:rsid w:val="00903072"/>
    <w:rsid w:val="00991F1B"/>
    <w:rsid w:val="009A042B"/>
    <w:rsid w:val="009B2033"/>
    <w:rsid w:val="00A3334F"/>
    <w:rsid w:val="00A62E65"/>
    <w:rsid w:val="00B27CC9"/>
    <w:rsid w:val="00B760F8"/>
    <w:rsid w:val="00BD2646"/>
    <w:rsid w:val="00C23611"/>
    <w:rsid w:val="00CB0265"/>
    <w:rsid w:val="00D41C59"/>
    <w:rsid w:val="00D510FE"/>
    <w:rsid w:val="00D65571"/>
    <w:rsid w:val="00DC35D0"/>
    <w:rsid w:val="00DC43C4"/>
    <w:rsid w:val="00DE5291"/>
    <w:rsid w:val="00DE5675"/>
    <w:rsid w:val="00E03959"/>
    <w:rsid w:val="00E5396B"/>
    <w:rsid w:val="00E70699"/>
    <w:rsid w:val="00EA6EE7"/>
    <w:rsid w:val="00F01E4F"/>
    <w:rsid w:val="00F039AF"/>
    <w:rsid w:val="00F51BB4"/>
    <w:rsid w:val="00F5362B"/>
    <w:rsid w:val="00F72BB9"/>
    <w:rsid w:val="00FC7DAF"/>
    <w:rsid w:val="00FF6993"/>
    <w:rsid w:val="03A862A0"/>
    <w:rsid w:val="0469034F"/>
    <w:rsid w:val="1D13053C"/>
    <w:rsid w:val="1ECB626E"/>
    <w:rsid w:val="1F420F1D"/>
    <w:rsid w:val="24542187"/>
    <w:rsid w:val="28911A27"/>
    <w:rsid w:val="33EC235F"/>
    <w:rsid w:val="38392F76"/>
    <w:rsid w:val="3875273A"/>
    <w:rsid w:val="3CF424EC"/>
    <w:rsid w:val="3ED76F53"/>
    <w:rsid w:val="403E5541"/>
    <w:rsid w:val="41343D50"/>
    <w:rsid w:val="41D47E7B"/>
    <w:rsid w:val="51BA3201"/>
    <w:rsid w:val="5AF606AC"/>
    <w:rsid w:val="65503B23"/>
    <w:rsid w:val="6B74269B"/>
    <w:rsid w:val="6BF12AFF"/>
    <w:rsid w:val="71F2104A"/>
    <w:rsid w:val="74BA5D9C"/>
    <w:rsid w:val="77A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55CEC"/>
  <w15:docId w15:val="{C6751CEE-36FD-4626-AF78-2ABD1A2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>jobs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fu.tao/付涛_楚_网站</dc:creator>
  <cp:lastModifiedBy>hu.snow/胡佩柔_湘_销售</cp:lastModifiedBy>
  <cp:revision>4</cp:revision>
  <cp:lastPrinted>2021-03-12T01:23:00Z</cp:lastPrinted>
  <dcterms:created xsi:type="dcterms:W3CDTF">2021-03-15T04:46:00Z</dcterms:created>
  <dcterms:modified xsi:type="dcterms:W3CDTF">2021-03-16T01:30:00Z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