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9662" w14:textId="77777777" w:rsidR="00F05B14" w:rsidRDefault="00F05B14" w:rsidP="00F05B1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14:paraId="1F19147B" w14:textId="668044EB" w:rsidR="00F05B14" w:rsidRDefault="009F347A" w:rsidP="00F05B14">
      <w:pPr>
        <w:jc w:val="left"/>
        <w:rPr>
          <w:rFonts w:ascii="仿宋" w:eastAsia="仿宋" w:hAnsi="仿宋"/>
          <w:sz w:val="32"/>
          <w:szCs w:val="32"/>
        </w:rPr>
      </w:pPr>
      <w:r w:rsidRPr="009F347A">
        <w:rPr>
          <w:rFonts w:ascii="仿宋" w:eastAsia="仿宋" w:hAnsi="仿宋" w:hint="eastAsia"/>
          <w:b/>
          <w:sz w:val="32"/>
          <w:szCs w:val="32"/>
        </w:rPr>
        <w:t>长沙医疗健康投资集团有限公司</w:t>
      </w:r>
      <w:r w:rsidR="00F05B14">
        <w:rPr>
          <w:rFonts w:ascii="仿宋" w:eastAsia="仿宋" w:hAnsi="仿宋" w:cs="宋体" w:hint="eastAsia"/>
          <w:b/>
          <w:sz w:val="32"/>
          <w:szCs w:val="32"/>
        </w:rPr>
        <w:t>2</w:t>
      </w:r>
      <w:r w:rsidR="00F05B14">
        <w:rPr>
          <w:rFonts w:ascii="仿宋" w:eastAsia="仿宋" w:hAnsi="仿宋" w:cs="宋体"/>
          <w:b/>
          <w:sz w:val="32"/>
          <w:szCs w:val="32"/>
        </w:rPr>
        <w:t>02</w:t>
      </w:r>
      <w:r>
        <w:rPr>
          <w:rFonts w:ascii="仿宋" w:eastAsia="仿宋" w:hAnsi="仿宋" w:cs="宋体"/>
          <w:b/>
          <w:sz w:val="32"/>
          <w:szCs w:val="32"/>
        </w:rPr>
        <w:t>1</w:t>
      </w:r>
      <w:r w:rsidR="00F05B14">
        <w:rPr>
          <w:rFonts w:ascii="仿宋" w:eastAsia="仿宋" w:hAnsi="仿宋" w:cs="宋体" w:hint="eastAsia"/>
          <w:b/>
          <w:sz w:val="32"/>
          <w:szCs w:val="32"/>
        </w:rPr>
        <w:t>年公开招聘报名表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95"/>
        <w:gridCol w:w="10"/>
        <w:gridCol w:w="875"/>
        <w:gridCol w:w="521"/>
        <w:gridCol w:w="694"/>
        <w:gridCol w:w="665"/>
        <w:gridCol w:w="918"/>
        <w:gridCol w:w="392"/>
        <w:gridCol w:w="859"/>
        <w:gridCol w:w="775"/>
        <w:gridCol w:w="806"/>
        <w:gridCol w:w="1787"/>
      </w:tblGrid>
      <w:tr w:rsidR="00F05B14" w14:paraId="7E540E14" w14:textId="77777777" w:rsidTr="000229EA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14:paraId="20337539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报考岗位</w:t>
            </w:r>
          </w:p>
        </w:tc>
        <w:tc>
          <w:tcPr>
            <w:tcW w:w="6505" w:type="dxa"/>
            <w:gridSpan w:val="9"/>
            <w:vAlign w:val="center"/>
          </w:tcPr>
          <w:p w14:paraId="7124CA92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 w:val="restart"/>
            <w:vAlign w:val="center"/>
          </w:tcPr>
          <w:p w14:paraId="2B7C2C17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</w:t>
            </w:r>
          </w:p>
          <w:p w14:paraId="55B43B4E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F05B14" w14:paraId="0136B0A9" w14:textId="77777777" w:rsidTr="000229EA">
        <w:trPr>
          <w:cantSplit/>
          <w:trHeight w:val="454"/>
          <w:jc w:val="center"/>
        </w:trPr>
        <w:tc>
          <w:tcPr>
            <w:tcW w:w="1129" w:type="dxa"/>
            <w:vAlign w:val="center"/>
          </w:tcPr>
          <w:p w14:paraId="79AD00EF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005" w:type="dxa"/>
            <w:gridSpan w:val="2"/>
            <w:vAlign w:val="center"/>
          </w:tcPr>
          <w:p w14:paraId="7D09D1C6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7CC189FE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 w14:paraId="27D7D939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14:paraId="1EB5349A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</w:t>
            </w:r>
          </w:p>
          <w:p w14:paraId="28AFCA12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310" w:type="dxa"/>
            <w:gridSpan w:val="2"/>
            <w:vAlign w:val="center"/>
          </w:tcPr>
          <w:p w14:paraId="7AE7CB02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29640DF4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581" w:type="dxa"/>
            <w:gridSpan w:val="2"/>
            <w:vAlign w:val="center"/>
          </w:tcPr>
          <w:p w14:paraId="7E7817CA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14:paraId="60358B87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5B14" w14:paraId="657853B7" w14:textId="77777777" w:rsidTr="000229EA">
        <w:trPr>
          <w:cantSplit/>
          <w:trHeight w:val="454"/>
          <w:jc w:val="center"/>
        </w:trPr>
        <w:tc>
          <w:tcPr>
            <w:tcW w:w="1129" w:type="dxa"/>
            <w:vAlign w:val="center"/>
          </w:tcPr>
          <w:p w14:paraId="2A23E51D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005" w:type="dxa"/>
            <w:gridSpan w:val="2"/>
            <w:vAlign w:val="center"/>
          </w:tcPr>
          <w:p w14:paraId="3E195956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6D850860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</w:t>
            </w:r>
          </w:p>
          <w:p w14:paraId="239F4203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 w14:paraId="2FB43FBD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14:paraId="30FDF68D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婚姻</w:t>
            </w:r>
          </w:p>
          <w:p w14:paraId="19E83E3D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310" w:type="dxa"/>
            <w:gridSpan w:val="2"/>
            <w:vAlign w:val="center"/>
          </w:tcPr>
          <w:p w14:paraId="7DA87AC8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437B3594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</w:t>
            </w:r>
          </w:p>
          <w:p w14:paraId="68C35065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581" w:type="dxa"/>
            <w:gridSpan w:val="2"/>
            <w:vAlign w:val="center"/>
          </w:tcPr>
          <w:p w14:paraId="27F02688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14:paraId="43030234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5B14" w14:paraId="38C5E7C0" w14:textId="77777777" w:rsidTr="000229EA">
        <w:trPr>
          <w:cantSplit/>
          <w:trHeight w:val="517"/>
          <w:jc w:val="center"/>
        </w:trPr>
        <w:tc>
          <w:tcPr>
            <w:tcW w:w="2134" w:type="dxa"/>
            <w:gridSpan w:val="3"/>
            <w:vAlign w:val="center"/>
          </w:tcPr>
          <w:p w14:paraId="5430709E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2090" w:type="dxa"/>
            <w:gridSpan w:val="3"/>
            <w:vAlign w:val="center"/>
          </w:tcPr>
          <w:p w14:paraId="615D2EC5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14:paraId="4ED81F72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身高</w:t>
            </w:r>
          </w:p>
        </w:tc>
        <w:tc>
          <w:tcPr>
            <w:tcW w:w="1310" w:type="dxa"/>
            <w:gridSpan w:val="2"/>
            <w:vAlign w:val="center"/>
          </w:tcPr>
          <w:p w14:paraId="543B371F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7EBE90E0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  <w:p w14:paraId="6FC8E1CD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581" w:type="dxa"/>
            <w:gridSpan w:val="2"/>
            <w:vAlign w:val="center"/>
          </w:tcPr>
          <w:p w14:paraId="088B5C34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14:paraId="655CEB90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5B14" w14:paraId="5242AA3D" w14:textId="77777777" w:rsidTr="000229EA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14:paraId="1B5894EF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何时何校何</w:t>
            </w:r>
          </w:p>
          <w:p w14:paraId="305642AE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种专业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毕业</w:t>
            </w:r>
          </w:p>
        </w:tc>
        <w:tc>
          <w:tcPr>
            <w:tcW w:w="4065" w:type="dxa"/>
            <w:gridSpan w:val="6"/>
            <w:vAlign w:val="center"/>
          </w:tcPr>
          <w:p w14:paraId="7848ED57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20C62489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档案保管单位</w:t>
            </w:r>
          </w:p>
        </w:tc>
        <w:tc>
          <w:tcPr>
            <w:tcW w:w="1581" w:type="dxa"/>
            <w:gridSpan w:val="2"/>
            <w:vAlign w:val="center"/>
          </w:tcPr>
          <w:p w14:paraId="6C744E0B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14:paraId="44E2F7A1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5B14" w14:paraId="644FE6BD" w14:textId="77777777" w:rsidTr="000229EA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14:paraId="6289BC53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  <w:p w14:paraId="590AB802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及职务（岗位）</w:t>
            </w:r>
          </w:p>
        </w:tc>
        <w:tc>
          <w:tcPr>
            <w:tcW w:w="4065" w:type="dxa"/>
            <w:gridSpan w:val="6"/>
            <w:vAlign w:val="center"/>
          </w:tcPr>
          <w:p w14:paraId="0B42083C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14:paraId="7F42A1A9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熟悉何种外语及程度</w:t>
            </w:r>
          </w:p>
        </w:tc>
        <w:tc>
          <w:tcPr>
            <w:tcW w:w="2593" w:type="dxa"/>
            <w:gridSpan w:val="2"/>
            <w:vAlign w:val="center"/>
          </w:tcPr>
          <w:p w14:paraId="3A40D59E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5B14" w14:paraId="436F8AF3" w14:textId="77777777" w:rsidTr="000229EA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14:paraId="6853C06B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专业技术职称</w:t>
            </w:r>
          </w:p>
          <w:p w14:paraId="7009A7F4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及获得时间</w:t>
            </w:r>
          </w:p>
        </w:tc>
        <w:tc>
          <w:tcPr>
            <w:tcW w:w="4065" w:type="dxa"/>
            <w:gridSpan w:val="6"/>
            <w:vAlign w:val="center"/>
          </w:tcPr>
          <w:p w14:paraId="3D7D28BD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14:paraId="0590A01F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证书名称及</w:t>
            </w:r>
          </w:p>
          <w:p w14:paraId="185B875A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注册号码</w:t>
            </w:r>
          </w:p>
        </w:tc>
        <w:tc>
          <w:tcPr>
            <w:tcW w:w="2593" w:type="dxa"/>
            <w:gridSpan w:val="2"/>
            <w:vAlign w:val="center"/>
          </w:tcPr>
          <w:p w14:paraId="0A64431E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5B14" w14:paraId="64241FEA" w14:textId="77777777" w:rsidTr="000229EA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14:paraId="293256D5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现居住地址</w:t>
            </w:r>
          </w:p>
        </w:tc>
        <w:tc>
          <w:tcPr>
            <w:tcW w:w="4065" w:type="dxa"/>
            <w:gridSpan w:val="6"/>
            <w:vAlign w:val="center"/>
          </w:tcPr>
          <w:p w14:paraId="0B39F8F5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14:paraId="4A107EBC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593" w:type="dxa"/>
            <w:gridSpan w:val="2"/>
            <w:vAlign w:val="center"/>
          </w:tcPr>
          <w:p w14:paraId="75DAC0D2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5B14" w14:paraId="539FE7B5" w14:textId="77777777" w:rsidTr="000229EA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14:paraId="58E935F0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4065" w:type="dxa"/>
            <w:gridSpan w:val="6"/>
            <w:vAlign w:val="center"/>
          </w:tcPr>
          <w:p w14:paraId="05C7218A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14:paraId="435E6D72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  <w:tc>
          <w:tcPr>
            <w:tcW w:w="2593" w:type="dxa"/>
            <w:gridSpan w:val="2"/>
            <w:vAlign w:val="center"/>
          </w:tcPr>
          <w:p w14:paraId="18997EBD" w14:textId="77777777" w:rsidR="00F05B14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5B14" w:rsidRPr="00B54DBA" w14:paraId="0759B6E0" w14:textId="77777777" w:rsidTr="000229EA">
        <w:trPr>
          <w:cantSplit/>
          <w:trHeight w:val="397"/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 w14:paraId="3888FCCC" w14:textId="77777777" w:rsidR="00F05B14" w:rsidRPr="00B54DBA" w:rsidRDefault="00F05B14" w:rsidP="000229EA">
            <w:pPr>
              <w:ind w:left="113" w:right="113"/>
              <w:rPr>
                <w:rFonts w:ascii="仿宋" w:eastAsia="仿宋" w:hAnsi="仿宋"/>
                <w:b/>
                <w:szCs w:val="21"/>
              </w:rPr>
            </w:pPr>
            <w:r w:rsidRPr="00B54DBA">
              <w:rPr>
                <w:rFonts w:ascii="仿宋" w:eastAsia="仿宋" w:hAnsi="仿宋" w:hint="eastAsia"/>
                <w:b/>
                <w:szCs w:val="21"/>
              </w:rPr>
              <w:t>（从高中填起）</w:t>
            </w:r>
          </w:p>
          <w:p w14:paraId="7A56E31D" w14:textId="77777777" w:rsidR="00F05B14" w:rsidRPr="00B54DBA" w:rsidRDefault="00F05B14" w:rsidP="000229EA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学 习 简 历</w:t>
            </w:r>
          </w:p>
        </w:tc>
        <w:tc>
          <w:tcPr>
            <w:tcW w:w="2401" w:type="dxa"/>
            <w:gridSpan w:val="4"/>
            <w:vAlign w:val="center"/>
          </w:tcPr>
          <w:p w14:paraId="7253DAE6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54DBA">
              <w:rPr>
                <w:rFonts w:ascii="仿宋" w:eastAsia="仿宋" w:hAnsi="仿宋" w:hint="eastAsia"/>
                <w:b/>
                <w:szCs w:val="21"/>
              </w:rPr>
              <w:t>起止日期</w:t>
            </w:r>
          </w:p>
        </w:tc>
        <w:tc>
          <w:tcPr>
            <w:tcW w:w="2277" w:type="dxa"/>
            <w:gridSpan w:val="3"/>
            <w:vAlign w:val="center"/>
          </w:tcPr>
          <w:p w14:paraId="1601A411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54DBA">
              <w:rPr>
                <w:rFonts w:ascii="仿宋" w:eastAsia="仿宋" w:hAnsi="仿宋" w:hint="eastAsia"/>
                <w:b/>
                <w:szCs w:val="21"/>
              </w:rPr>
              <w:t>毕业学校</w:t>
            </w:r>
          </w:p>
        </w:tc>
        <w:tc>
          <w:tcPr>
            <w:tcW w:w="2026" w:type="dxa"/>
            <w:gridSpan w:val="3"/>
            <w:vAlign w:val="center"/>
          </w:tcPr>
          <w:p w14:paraId="57FFD30D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54DBA">
              <w:rPr>
                <w:rFonts w:ascii="仿宋" w:eastAsia="仿宋" w:hAnsi="仿宋" w:hint="eastAsia"/>
                <w:b/>
                <w:szCs w:val="21"/>
              </w:rPr>
              <w:t>毕业专业</w:t>
            </w:r>
          </w:p>
        </w:tc>
        <w:tc>
          <w:tcPr>
            <w:tcW w:w="2593" w:type="dxa"/>
            <w:gridSpan w:val="2"/>
            <w:vAlign w:val="center"/>
          </w:tcPr>
          <w:p w14:paraId="0C508061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54DBA">
              <w:rPr>
                <w:rFonts w:ascii="仿宋" w:eastAsia="仿宋" w:hAnsi="仿宋" w:hint="eastAsia"/>
                <w:b/>
                <w:szCs w:val="21"/>
              </w:rPr>
              <w:t>是否全日制</w:t>
            </w:r>
          </w:p>
        </w:tc>
      </w:tr>
      <w:tr w:rsidR="00F05B14" w:rsidRPr="00B54DBA" w14:paraId="2BAB9A12" w14:textId="77777777" w:rsidTr="000229EA">
        <w:trPr>
          <w:cantSplit/>
          <w:trHeight w:val="304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17C9543E" w14:textId="77777777" w:rsidR="00F05B14" w:rsidRPr="00B54DBA" w:rsidRDefault="00F05B14" w:rsidP="000229EA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14:paraId="21B19016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/>
                <w:szCs w:val="21"/>
              </w:rPr>
              <w:t>****</w:t>
            </w:r>
            <w:r w:rsidRPr="00B54DBA">
              <w:rPr>
                <w:rFonts w:ascii="仿宋" w:eastAsia="仿宋" w:hAnsi="仿宋" w:hint="eastAsia"/>
                <w:szCs w:val="21"/>
              </w:rPr>
              <w:t>年**月**日-</w:t>
            </w:r>
            <w:r w:rsidRPr="00B54DBA">
              <w:rPr>
                <w:rFonts w:ascii="仿宋" w:eastAsia="仿宋" w:hAnsi="仿宋"/>
                <w:szCs w:val="21"/>
              </w:rPr>
              <w:t>****</w:t>
            </w:r>
            <w:r w:rsidRPr="00B54DBA">
              <w:rPr>
                <w:rFonts w:ascii="仿宋" w:eastAsia="仿宋" w:hAnsi="仿宋" w:hint="eastAsia"/>
                <w:szCs w:val="21"/>
              </w:rPr>
              <w:t>年**月**日</w:t>
            </w:r>
          </w:p>
        </w:tc>
        <w:tc>
          <w:tcPr>
            <w:tcW w:w="2277" w:type="dxa"/>
            <w:gridSpan w:val="3"/>
            <w:vAlign w:val="center"/>
          </w:tcPr>
          <w:p w14:paraId="33F1735C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**</w:t>
            </w:r>
          </w:p>
        </w:tc>
        <w:tc>
          <w:tcPr>
            <w:tcW w:w="2026" w:type="dxa"/>
            <w:gridSpan w:val="3"/>
            <w:vAlign w:val="center"/>
          </w:tcPr>
          <w:p w14:paraId="50E36251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**</w:t>
            </w:r>
          </w:p>
        </w:tc>
        <w:tc>
          <w:tcPr>
            <w:tcW w:w="2593" w:type="dxa"/>
            <w:gridSpan w:val="2"/>
            <w:vAlign w:val="center"/>
          </w:tcPr>
          <w:p w14:paraId="3E3FABB8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全日制/非全日制/</w:t>
            </w:r>
            <w:r w:rsidRPr="00B54DBA">
              <w:rPr>
                <w:rFonts w:ascii="仿宋" w:eastAsia="仿宋" w:hAnsi="仿宋"/>
                <w:szCs w:val="21"/>
              </w:rPr>
              <w:t>**</w:t>
            </w:r>
          </w:p>
        </w:tc>
      </w:tr>
      <w:tr w:rsidR="00F05B14" w:rsidRPr="00B54DBA" w14:paraId="29D94A45" w14:textId="77777777" w:rsidTr="000229EA">
        <w:trPr>
          <w:cantSplit/>
          <w:trHeight w:val="302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7142716A" w14:textId="77777777" w:rsidR="00F05B14" w:rsidRPr="00B54DBA" w:rsidRDefault="00F05B14" w:rsidP="000229EA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14:paraId="1D05D749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0420D507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7A992849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14:paraId="60AB61F1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5B14" w:rsidRPr="00B54DBA" w14:paraId="083C72FD" w14:textId="77777777" w:rsidTr="000229EA">
        <w:trPr>
          <w:cantSplit/>
          <w:trHeight w:val="302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10030C3D" w14:textId="77777777" w:rsidR="00F05B14" w:rsidRPr="00B54DBA" w:rsidRDefault="00F05B14" w:rsidP="000229EA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14:paraId="5FF94B76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79D0DCC2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5CB1F815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14:paraId="32873657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5B14" w:rsidRPr="00B54DBA" w14:paraId="707D6E91" w14:textId="77777777" w:rsidTr="000229EA">
        <w:trPr>
          <w:cantSplit/>
          <w:trHeight w:val="302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1213FD0D" w14:textId="77777777" w:rsidR="00F05B14" w:rsidRPr="00B54DBA" w:rsidRDefault="00F05B14" w:rsidP="000229EA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14:paraId="23DF847C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50EA5BB1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49CC7C8D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14:paraId="44D3129A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5B14" w:rsidRPr="00B54DBA" w14:paraId="19903543" w14:textId="77777777" w:rsidTr="000229EA">
        <w:trPr>
          <w:cantSplit/>
          <w:trHeight w:val="397"/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 w14:paraId="17079B9A" w14:textId="77777777" w:rsidR="00F05B14" w:rsidRPr="00B54DBA" w:rsidRDefault="00F05B14" w:rsidP="000229EA">
            <w:pPr>
              <w:ind w:leftChars="35" w:left="284" w:right="113" w:hangingChars="100" w:hanging="211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54DBA">
              <w:rPr>
                <w:rFonts w:ascii="仿宋" w:eastAsia="仿宋" w:hAnsi="仿宋" w:hint="eastAsia"/>
                <w:b/>
                <w:szCs w:val="21"/>
              </w:rPr>
              <w:t>（从第一份工作经历开始按时间顺序填写）</w:t>
            </w:r>
          </w:p>
          <w:p w14:paraId="19E91E37" w14:textId="77777777" w:rsidR="00F05B14" w:rsidRPr="00B54DBA" w:rsidRDefault="00F05B14" w:rsidP="000229EA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工 作 简 历</w:t>
            </w:r>
          </w:p>
        </w:tc>
        <w:tc>
          <w:tcPr>
            <w:tcW w:w="2401" w:type="dxa"/>
            <w:gridSpan w:val="4"/>
            <w:vAlign w:val="center"/>
          </w:tcPr>
          <w:p w14:paraId="1F38F175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54DBA">
              <w:rPr>
                <w:rFonts w:ascii="仿宋" w:eastAsia="仿宋" w:hAnsi="仿宋" w:hint="eastAsia"/>
                <w:b/>
                <w:szCs w:val="21"/>
              </w:rPr>
              <w:t>起止日期</w:t>
            </w:r>
          </w:p>
        </w:tc>
        <w:tc>
          <w:tcPr>
            <w:tcW w:w="2277" w:type="dxa"/>
            <w:gridSpan w:val="3"/>
            <w:vAlign w:val="center"/>
          </w:tcPr>
          <w:p w14:paraId="6693E84C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54DBA">
              <w:rPr>
                <w:rFonts w:ascii="仿宋" w:eastAsia="仿宋" w:hAnsi="仿宋" w:hint="eastAsia"/>
                <w:b/>
                <w:szCs w:val="21"/>
              </w:rPr>
              <w:t>单位名称</w:t>
            </w:r>
          </w:p>
        </w:tc>
        <w:tc>
          <w:tcPr>
            <w:tcW w:w="2026" w:type="dxa"/>
            <w:gridSpan w:val="3"/>
            <w:vAlign w:val="center"/>
          </w:tcPr>
          <w:p w14:paraId="5343A0CC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54DBA">
              <w:rPr>
                <w:rFonts w:ascii="仿宋" w:eastAsia="仿宋" w:hAnsi="仿宋" w:hint="eastAsia"/>
                <w:b/>
                <w:szCs w:val="21"/>
              </w:rPr>
              <w:t>单位性质</w:t>
            </w:r>
          </w:p>
        </w:tc>
        <w:tc>
          <w:tcPr>
            <w:tcW w:w="2593" w:type="dxa"/>
            <w:gridSpan w:val="2"/>
            <w:vAlign w:val="center"/>
          </w:tcPr>
          <w:p w14:paraId="647C8F3E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54DBA">
              <w:rPr>
                <w:rFonts w:ascii="仿宋" w:eastAsia="仿宋" w:hAnsi="仿宋" w:hint="eastAsia"/>
                <w:b/>
                <w:szCs w:val="21"/>
              </w:rPr>
              <w:t>职务</w:t>
            </w:r>
          </w:p>
        </w:tc>
      </w:tr>
      <w:tr w:rsidR="00F05B14" w:rsidRPr="00B54DBA" w14:paraId="52895DF5" w14:textId="77777777" w:rsidTr="000229EA">
        <w:trPr>
          <w:cantSplit/>
          <w:trHeight w:val="440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4C5808DB" w14:textId="77777777" w:rsidR="00F05B14" w:rsidRPr="00B54DBA" w:rsidRDefault="00F05B14" w:rsidP="000229EA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14:paraId="68589844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/>
                <w:szCs w:val="21"/>
              </w:rPr>
              <w:t>****</w:t>
            </w:r>
            <w:r w:rsidRPr="00B54DBA">
              <w:rPr>
                <w:rFonts w:ascii="仿宋" w:eastAsia="仿宋" w:hAnsi="仿宋" w:hint="eastAsia"/>
                <w:szCs w:val="21"/>
              </w:rPr>
              <w:t>年**月**日-</w:t>
            </w:r>
            <w:r w:rsidRPr="00B54DBA">
              <w:rPr>
                <w:rFonts w:ascii="仿宋" w:eastAsia="仿宋" w:hAnsi="仿宋"/>
                <w:szCs w:val="21"/>
              </w:rPr>
              <w:t>****</w:t>
            </w:r>
            <w:r w:rsidRPr="00B54DBA">
              <w:rPr>
                <w:rFonts w:ascii="仿宋" w:eastAsia="仿宋" w:hAnsi="仿宋" w:hint="eastAsia"/>
                <w:szCs w:val="21"/>
              </w:rPr>
              <w:t>年**月**日</w:t>
            </w:r>
          </w:p>
        </w:tc>
        <w:tc>
          <w:tcPr>
            <w:tcW w:w="2277" w:type="dxa"/>
            <w:gridSpan w:val="3"/>
            <w:vAlign w:val="center"/>
          </w:tcPr>
          <w:p w14:paraId="29D65952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**</w:t>
            </w:r>
          </w:p>
        </w:tc>
        <w:tc>
          <w:tcPr>
            <w:tcW w:w="2026" w:type="dxa"/>
            <w:gridSpan w:val="3"/>
            <w:vAlign w:val="center"/>
          </w:tcPr>
          <w:p w14:paraId="1F2D78DB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国企/上市公司/民营/</w:t>
            </w:r>
            <w:r w:rsidRPr="00B54DBA">
              <w:rPr>
                <w:rFonts w:ascii="仿宋" w:eastAsia="仿宋" w:hAnsi="仿宋"/>
                <w:szCs w:val="21"/>
              </w:rPr>
              <w:t>**</w:t>
            </w:r>
          </w:p>
        </w:tc>
        <w:tc>
          <w:tcPr>
            <w:tcW w:w="2593" w:type="dxa"/>
            <w:gridSpan w:val="2"/>
            <w:vAlign w:val="center"/>
          </w:tcPr>
          <w:p w14:paraId="2E8229C6" w14:textId="77777777" w:rsidR="00F05B14" w:rsidRPr="00B54DBA" w:rsidRDefault="00F05B14" w:rsidP="000229EA">
            <w:pPr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**（职务如有调动请分开写）</w:t>
            </w:r>
          </w:p>
        </w:tc>
      </w:tr>
      <w:tr w:rsidR="00F05B14" w:rsidRPr="00B54DBA" w14:paraId="145A355F" w14:textId="77777777" w:rsidTr="000229EA">
        <w:trPr>
          <w:cantSplit/>
          <w:trHeight w:val="440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7AE64F5A" w14:textId="77777777" w:rsidR="00F05B14" w:rsidRPr="00B54DBA" w:rsidRDefault="00F05B14" w:rsidP="000229EA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14:paraId="707F173E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56ABA6EC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122FA040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14:paraId="48237C09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5B14" w:rsidRPr="00B54DBA" w14:paraId="14EC5DE7" w14:textId="77777777" w:rsidTr="000229EA">
        <w:trPr>
          <w:cantSplit/>
          <w:trHeight w:val="440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63BE37A7" w14:textId="77777777" w:rsidR="00F05B14" w:rsidRPr="00B54DBA" w:rsidRDefault="00F05B14" w:rsidP="000229EA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14:paraId="136A0013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64919CC9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4138BA97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14:paraId="385AF817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5B14" w:rsidRPr="00B54DBA" w14:paraId="4B7C644E" w14:textId="77777777" w:rsidTr="000229EA">
        <w:trPr>
          <w:cantSplit/>
          <w:trHeight w:val="440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4ADB2EB3" w14:textId="77777777" w:rsidR="00F05B14" w:rsidRPr="00B54DBA" w:rsidRDefault="00F05B14" w:rsidP="000229EA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14:paraId="559B6351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453DEF8B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741B8E85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14:paraId="60377B27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5B14" w:rsidRPr="00B54DBA" w14:paraId="40CF3370" w14:textId="77777777" w:rsidTr="000229EA">
        <w:trPr>
          <w:cantSplit/>
          <w:trHeight w:val="1844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7E20D5B4" w14:textId="77777777" w:rsidR="00F05B14" w:rsidRPr="00B54DBA" w:rsidRDefault="00F05B14" w:rsidP="000229EA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97" w:type="dxa"/>
            <w:gridSpan w:val="12"/>
          </w:tcPr>
          <w:p w14:paraId="4CB364A2" w14:textId="77777777" w:rsidR="00F05B14" w:rsidRPr="00B54DBA" w:rsidRDefault="00F05B14" w:rsidP="000229EA">
            <w:pPr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主要工作内容、工作业绩：</w:t>
            </w:r>
          </w:p>
          <w:p w14:paraId="192879A3" w14:textId="77777777" w:rsidR="00F05B14" w:rsidRPr="00B54DBA" w:rsidRDefault="00F05B14" w:rsidP="000229EA">
            <w:pPr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**</w:t>
            </w:r>
          </w:p>
        </w:tc>
      </w:tr>
      <w:tr w:rsidR="00F05B14" w:rsidRPr="00B54DBA" w14:paraId="2C2E1E8E" w14:textId="77777777" w:rsidTr="000229EA">
        <w:trPr>
          <w:cantSplit/>
          <w:trHeight w:val="449"/>
          <w:jc w:val="center"/>
        </w:trPr>
        <w:tc>
          <w:tcPr>
            <w:tcW w:w="1129" w:type="dxa"/>
            <w:vMerge w:val="restart"/>
            <w:vAlign w:val="center"/>
          </w:tcPr>
          <w:p w14:paraId="67F525A1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家庭</w:t>
            </w:r>
          </w:p>
          <w:p w14:paraId="42B17871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主要</w:t>
            </w:r>
          </w:p>
          <w:p w14:paraId="2D66508F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成员</w:t>
            </w:r>
          </w:p>
        </w:tc>
        <w:tc>
          <w:tcPr>
            <w:tcW w:w="995" w:type="dxa"/>
            <w:vAlign w:val="center"/>
          </w:tcPr>
          <w:p w14:paraId="492D38B1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称 谓</w:t>
            </w:r>
          </w:p>
        </w:tc>
        <w:tc>
          <w:tcPr>
            <w:tcW w:w="2100" w:type="dxa"/>
            <w:gridSpan w:val="4"/>
            <w:vAlign w:val="center"/>
          </w:tcPr>
          <w:p w14:paraId="66E4C7B9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姓 名</w:t>
            </w:r>
          </w:p>
        </w:tc>
        <w:tc>
          <w:tcPr>
            <w:tcW w:w="1975" w:type="dxa"/>
            <w:gridSpan w:val="3"/>
            <w:vAlign w:val="center"/>
          </w:tcPr>
          <w:p w14:paraId="71CEF3D9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年 龄</w:t>
            </w:r>
          </w:p>
        </w:tc>
        <w:tc>
          <w:tcPr>
            <w:tcW w:w="4227" w:type="dxa"/>
            <w:gridSpan w:val="4"/>
            <w:vAlign w:val="center"/>
          </w:tcPr>
          <w:p w14:paraId="2B6DBE66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现工作单位及职务（或居住住址）</w:t>
            </w:r>
          </w:p>
        </w:tc>
      </w:tr>
      <w:tr w:rsidR="00F05B14" w:rsidRPr="00B54DBA" w14:paraId="142ACC2D" w14:textId="77777777" w:rsidTr="000229EA">
        <w:trPr>
          <w:cantSplit/>
          <w:trHeight w:val="397"/>
          <w:jc w:val="center"/>
        </w:trPr>
        <w:tc>
          <w:tcPr>
            <w:tcW w:w="1129" w:type="dxa"/>
            <w:vMerge/>
            <w:vAlign w:val="center"/>
          </w:tcPr>
          <w:p w14:paraId="0056FCB7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2429A4C4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父亲</w:t>
            </w:r>
          </w:p>
        </w:tc>
        <w:tc>
          <w:tcPr>
            <w:tcW w:w="2100" w:type="dxa"/>
            <w:gridSpan w:val="4"/>
            <w:vAlign w:val="center"/>
          </w:tcPr>
          <w:p w14:paraId="6CA2B417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**</w:t>
            </w:r>
          </w:p>
        </w:tc>
        <w:tc>
          <w:tcPr>
            <w:tcW w:w="1975" w:type="dxa"/>
            <w:gridSpan w:val="3"/>
            <w:vAlign w:val="center"/>
          </w:tcPr>
          <w:p w14:paraId="38E3CA1F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4</w:t>
            </w:r>
            <w:r w:rsidRPr="00B54DBA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4227" w:type="dxa"/>
            <w:gridSpan w:val="4"/>
            <w:vAlign w:val="center"/>
          </w:tcPr>
          <w:p w14:paraId="15CDD32B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**公司**职务</w:t>
            </w:r>
          </w:p>
        </w:tc>
      </w:tr>
      <w:tr w:rsidR="00F05B14" w:rsidRPr="00B54DBA" w14:paraId="482D70BB" w14:textId="77777777" w:rsidTr="000229EA">
        <w:trPr>
          <w:cantSplit/>
          <w:trHeight w:val="397"/>
          <w:jc w:val="center"/>
        </w:trPr>
        <w:tc>
          <w:tcPr>
            <w:tcW w:w="1129" w:type="dxa"/>
            <w:vMerge/>
            <w:vAlign w:val="center"/>
          </w:tcPr>
          <w:p w14:paraId="48E78CA0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760AAB64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125E104B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14:paraId="3DA3D58D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14:paraId="514466ED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5B14" w:rsidRPr="00B54DBA" w14:paraId="38D59CB8" w14:textId="77777777" w:rsidTr="000229EA">
        <w:trPr>
          <w:cantSplit/>
          <w:trHeight w:val="397"/>
          <w:jc w:val="center"/>
        </w:trPr>
        <w:tc>
          <w:tcPr>
            <w:tcW w:w="1129" w:type="dxa"/>
            <w:vMerge/>
            <w:vAlign w:val="center"/>
          </w:tcPr>
          <w:p w14:paraId="124A9F96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53D8F550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4547E444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14:paraId="720CD540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14:paraId="715DDC34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5B14" w:rsidRPr="00B54DBA" w14:paraId="2F641689" w14:textId="77777777" w:rsidTr="000229EA">
        <w:trPr>
          <w:cantSplit/>
          <w:trHeight w:val="397"/>
          <w:jc w:val="center"/>
        </w:trPr>
        <w:tc>
          <w:tcPr>
            <w:tcW w:w="1129" w:type="dxa"/>
            <w:vMerge/>
            <w:vAlign w:val="center"/>
          </w:tcPr>
          <w:p w14:paraId="75EA12FC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2FE74D13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5784B1BC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14:paraId="18A35F5A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14:paraId="4E8DC24E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5B14" w:rsidRPr="00B54DBA" w14:paraId="5A78C71F" w14:textId="77777777" w:rsidTr="000229EA">
        <w:trPr>
          <w:cantSplit/>
          <w:trHeight w:val="1726"/>
          <w:jc w:val="center"/>
        </w:trPr>
        <w:tc>
          <w:tcPr>
            <w:tcW w:w="1129" w:type="dxa"/>
            <w:vAlign w:val="center"/>
          </w:tcPr>
          <w:p w14:paraId="2DC14456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6A67646B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备</w:t>
            </w:r>
          </w:p>
          <w:p w14:paraId="1B843A29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3AB7EFD7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  <w:r w:rsidRPr="00B54DBA">
              <w:rPr>
                <w:rFonts w:ascii="仿宋" w:eastAsia="仿宋" w:hAnsi="仿宋" w:hint="eastAsia"/>
                <w:szCs w:val="21"/>
              </w:rPr>
              <w:t>注</w:t>
            </w:r>
          </w:p>
          <w:p w14:paraId="3D78E6BE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97" w:type="dxa"/>
            <w:gridSpan w:val="12"/>
            <w:vAlign w:val="center"/>
          </w:tcPr>
          <w:p w14:paraId="6238E67B" w14:textId="77777777" w:rsidR="00F05B14" w:rsidRPr="00B54DBA" w:rsidRDefault="00F05B14" w:rsidP="000229EA">
            <w:pPr>
              <w:ind w:firstLineChars="196" w:firstLine="412"/>
              <w:rPr>
                <w:rFonts w:ascii="仿宋" w:eastAsia="仿宋" w:hAnsi="仿宋"/>
                <w:bCs/>
                <w:szCs w:val="21"/>
              </w:rPr>
            </w:pPr>
            <w:r w:rsidRPr="00B54DBA">
              <w:rPr>
                <w:rFonts w:ascii="仿宋" w:eastAsia="仿宋" w:hAnsi="仿宋" w:hint="eastAsia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14:paraId="3BEEE642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bCs/>
                <w:szCs w:val="21"/>
                <w:u w:val="single"/>
              </w:rPr>
            </w:pPr>
            <w:r w:rsidRPr="00B54DBA"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考生（签名）：</w:t>
            </w:r>
            <w:r w:rsidRPr="00B54DBA"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         </w:t>
            </w:r>
          </w:p>
          <w:p w14:paraId="57044931" w14:textId="77777777" w:rsidR="00F05B14" w:rsidRPr="00B54DBA" w:rsidRDefault="00F05B14" w:rsidP="000229E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B54DBA"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 w14:paraId="667BE6CC" w14:textId="77777777" w:rsidR="00F05B14" w:rsidRPr="00B54DBA" w:rsidRDefault="00F05B14" w:rsidP="00F05B14">
      <w:pPr>
        <w:rPr>
          <w:rFonts w:ascii="仿宋" w:eastAsia="仿宋" w:hAnsi="仿宋"/>
          <w:spacing w:val="-20"/>
          <w:sz w:val="15"/>
          <w:szCs w:val="44"/>
        </w:rPr>
      </w:pPr>
    </w:p>
    <w:p w14:paraId="3A520796" w14:textId="77777777" w:rsidR="00F05B14" w:rsidRPr="00B54DBA" w:rsidRDefault="00F05B14" w:rsidP="00F05B14"/>
    <w:p w14:paraId="77F9D969" w14:textId="77777777" w:rsidR="005E2205" w:rsidRPr="00F05B14" w:rsidRDefault="005E2205"/>
    <w:sectPr w:rsidR="005E2205" w:rsidRPr="00F05B14">
      <w:pgSz w:w="11906" w:h="16838"/>
      <w:pgMar w:top="1440" w:right="1797" w:bottom="1440" w:left="1797" w:header="851" w:footer="1588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14"/>
    <w:rsid w:val="003378E9"/>
    <w:rsid w:val="005E2205"/>
    <w:rsid w:val="009F347A"/>
    <w:rsid w:val="00F0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FA53"/>
  <w15:chartTrackingRefBased/>
  <w15:docId w15:val="{43197860-AE3A-4BE5-B20B-81F417FE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B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>jobs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wang.yinfan/王印繁_楚_网站</dc:creator>
  <cp:keywords/>
  <dc:description/>
  <cp:lastModifiedBy>27759</cp:lastModifiedBy>
  <cp:revision>2</cp:revision>
  <dcterms:created xsi:type="dcterms:W3CDTF">2021-05-25T04:17:00Z</dcterms:created>
  <dcterms:modified xsi:type="dcterms:W3CDTF">2021-05-25T04:17:00Z</dcterms:modified>
</cp:coreProperties>
</file>