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A" w:rsidRPr="00E75B9A" w:rsidRDefault="00E75B9A" w:rsidP="00E75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530"/>
        <w:gridCol w:w="1530"/>
        <w:gridCol w:w="1860"/>
      </w:tblGrid>
      <w:tr w:rsidR="00E75B9A" w:rsidRPr="00E75B9A" w:rsidTr="00E75B9A">
        <w:trPr>
          <w:trHeight w:val="1380"/>
        </w:trPr>
        <w:tc>
          <w:tcPr>
            <w:tcW w:w="82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44"/>
                <w:szCs w:val="44"/>
              </w:rPr>
            </w:pPr>
            <w:r w:rsidRPr="00E75B9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44"/>
                <w:szCs w:val="44"/>
              </w:rPr>
              <w:t>2016年怀化市迎宾馆公开招聘工作人员</w:t>
            </w:r>
            <w:r w:rsidRPr="00E75B9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44"/>
                <w:szCs w:val="44"/>
              </w:rPr>
              <w:br/>
              <w:t>综合成绩汇总表</w:t>
            </w:r>
          </w:p>
        </w:tc>
      </w:tr>
      <w:tr w:rsidR="00E75B9A" w:rsidRPr="00E75B9A" w:rsidTr="00E75B9A">
        <w:trPr>
          <w:trHeight w:val="60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排名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刘青竹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81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88.96 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86.57 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钟燕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86.33 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82.93 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李梦岚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79.69 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82.78 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3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谢迪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73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86.59 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82.51 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4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杨理惠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77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84.36 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82.15 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5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黄程程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77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81.90 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80.43 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6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陈瀚颖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82.03 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79.92 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陈诗情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77.10 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78.87 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杨诗懿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81.30 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77.61 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岳思汝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77.03 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77.32 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蒲丽丽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74.04 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76.13 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张美玲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77.56 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74.69 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尹棋棋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75.80 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74.06 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汪轲蕊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80.07 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74.05 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沈丽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76.46 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73.92 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陈嘉欣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70.61 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72.83 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蒲倩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72.39 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72.27 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李青青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73.07 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72.15 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周显华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69.31 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71.92 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鲍琳淋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68.76 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71.53 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董晓慧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69.97 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71.48 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曹金晶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74.11 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71.38 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李雨亭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75.99 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71.19 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张诗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73.47 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70.93 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舒刘燕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72.74 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70.42 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龙云婷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67.07 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68.85 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廖珍英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65.47 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67.43 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张华芝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68.11 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65.68 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杨溢泽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23.10 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向程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70.00 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21.00 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石子娴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68.00 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20.40 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64.00 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19.20 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周叶华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向思莹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尹娟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黄芳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彭璐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闫维红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杨锐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陈冠君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梁慧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倪倩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未进面试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邱菲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李枚泽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5B9A" w:rsidRPr="00E75B9A" w:rsidTr="00E75B9A">
        <w:trPr>
          <w:trHeight w:val="28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曹颖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75B9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75B9A" w:rsidRPr="00E75B9A" w:rsidRDefault="00E75B9A" w:rsidP="00E75B9A">
            <w:pPr>
              <w:widowControl/>
              <w:spacing w:line="45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922D5" w:rsidRDefault="00E922D5">
      <w:bookmarkStart w:id="0" w:name="_GoBack"/>
      <w:bookmarkEnd w:id="0"/>
    </w:p>
    <w:sectPr w:rsidR="00E92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7C"/>
    <w:rsid w:val="00A0797C"/>
    <w:rsid w:val="00E75B9A"/>
    <w:rsid w:val="00E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EFC3B-694E-4D17-A7FB-6E3D126E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CHINA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2016-12-20T08:42:00Z</dcterms:created>
  <dcterms:modified xsi:type="dcterms:W3CDTF">2016-12-20T08:42:00Z</dcterms:modified>
</cp:coreProperties>
</file>