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A" w:rsidRPr="00F11AFA" w:rsidRDefault="00F11AFA" w:rsidP="00F11AFA">
      <w:pPr>
        <w:widowControl/>
        <w:spacing w:line="4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11AFA">
        <w:rPr>
          <w:rFonts w:asciiTheme="minorEastAsia" w:hAnsiTheme="minorEastAsia" w:cs="宋体" w:hint="eastAsia"/>
          <w:b/>
          <w:kern w:val="0"/>
          <w:sz w:val="24"/>
          <w:szCs w:val="24"/>
        </w:rPr>
        <w:t>湘阴县公开招聘景区讲解员报名表</w:t>
      </w:r>
    </w:p>
    <w:p w:rsidR="00F11AFA" w:rsidRPr="00F11AFA" w:rsidRDefault="00F11AFA" w:rsidP="00F11AFA">
      <w:pPr>
        <w:widowControl/>
        <w:spacing w:line="4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11AFA">
        <w:rPr>
          <w:rFonts w:asciiTheme="minorEastAsia" w:hAnsiTheme="minorEastAsia" w:cs="宋体" w:hint="eastAsia"/>
          <w:kern w:val="0"/>
          <w:sz w:val="24"/>
          <w:szCs w:val="24"/>
        </w:rPr>
        <w:t>编号：</w:t>
      </w:r>
    </w:p>
    <w:tbl>
      <w:tblPr>
        <w:tblpPr w:leftFromText="180" w:rightFromText="180" w:topFromText="100" w:bottomFromText="100" w:vertAnchor="text" w:horzAnchor="margin" w:tblpY="158"/>
        <w:tblW w:w="5000" w:type="pct"/>
        <w:tblLook w:val="0080"/>
      </w:tblPr>
      <w:tblGrid>
        <w:gridCol w:w="456"/>
        <w:gridCol w:w="247"/>
        <w:gridCol w:w="331"/>
        <w:gridCol w:w="527"/>
        <w:gridCol w:w="395"/>
        <w:gridCol w:w="581"/>
        <w:gridCol w:w="104"/>
        <w:gridCol w:w="371"/>
        <w:gridCol w:w="314"/>
        <w:gridCol w:w="184"/>
        <w:gridCol w:w="752"/>
        <w:gridCol w:w="90"/>
        <w:gridCol w:w="765"/>
        <w:gridCol w:w="789"/>
        <w:gridCol w:w="129"/>
        <w:gridCol w:w="698"/>
        <w:gridCol w:w="1789"/>
      </w:tblGrid>
      <w:tr w:rsidR="00F11AFA" w:rsidRPr="00F11AFA" w:rsidTr="00F11AFA">
        <w:trPr>
          <w:trHeight w:val="1119"/>
        </w:trPr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贴二寸近照</w:t>
            </w:r>
          </w:p>
        </w:tc>
      </w:tr>
      <w:tr w:rsidR="00F11AFA" w:rsidRPr="00F11AFA" w:rsidTr="00F11AFA">
        <w:trPr>
          <w:trHeight w:val="1137"/>
        </w:trPr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　</w:t>
            </w:r>
          </w:p>
          <w:p w:rsidR="00F11AFA" w:rsidRPr="00F11AFA" w:rsidRDefault="00F11AFA" w:rsidP="00F11AFA">
            <w:pPr>
              <w:widowControl/>
              <w:spacing w:line="440" w:lineRule="exac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39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  <w:p w:rsidR="00F11AFA" w:rsidRPr="00F11AFA" w:rsidRDefault="00F11AFA" w:rsidP="00F11AFA">
            <w:pPr>
              <w:widowControl/>
              <w:spacing w:line="440" w:lineRule="exact"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1AFA" w:rsidRPr="00F11AFA" w:rsidTr="00F11AFA">
        <w:trPr>
          <w:trHeight w:val="735"/>
        </w:trPr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婚姻 状况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1AFA" w:rsidRPr="00F11AFA" w:rsidTr="00F11AFA">
        <w:trPr>
          <w:trHeight w:val="616"/>
        </w:trPr>
        <w:tc>
          <w:tcPr>
            <w:tcW w:w="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户籍所</w:t>
            </w:r>
          </w:p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在地</w:t>
            </w:r>
          </w:p>
        </w:tc>
        <w:tc>
          <w:tcPr>
            <w:tcW w:w="1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1AFA" w:rsidRPr="00F11AFA" w:rsidTr="00F11AFA">
        <w:trPr>
          <w:trHeight w:val="645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</w:t>
            </w: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业</w:t>
            </w: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院</w:t>
            </w: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校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毕业时间</w:t>
            </w:r>
          </w:p>
        </w:tc>
      </w:tr>
      <w:tr w:rsidR="00F11AFA" w:rsidRPr="00F11AFA" w:rsidTr="00F11AF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大专</w:t>
            </w:r>
          </w:p>
        </w:tc>
        <w:tc>
          <w:tcPr>
            <w:tcW w:w="19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1AFA" w:rsidRPr="00F11AFA" w:rsidTr="00F11AF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1AFA" w:rsidRPr="00F11AFA" w:rsidTr="00F11AFA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9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1AFA" w:rsidRPr="00F11AFA" w:rsidTr="00F11AFA">
        <w:trPr>
          <w:trHeight w:val="600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高中起学习及工</w:t>
            </w: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作简历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起止时间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学习或工作单位</w:t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担任职务、获得荣誉、发表作品等情况</w:t>
            </w:r>
          </w:p>
        </w:tc>
      </w:tr>
      <w:tr w:rsidR="00F11AFA" w:rsidRPr="00F11AFA" w:rsidTr="00F11AF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1AFA" w:rsidRPr="00F11AFA" w:rsidTr="00F11AF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1AFA" w:rsidRPr="00F11AFA" w:rsidTr="00F11AF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1AFA" w:rsidRPr="00F11AFA" w:rsidTr="00F11AF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1AFA" w:rsidRPr="00F11AFA" w:rsidTr="00F11AF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1AFA" w:rsidRPr="00F11AFA" w:rsidTr="00F11AFA">
        <w:trPr>
          <w:trHeight w:val="58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AFA" w:rsidRPr="00F11AFA" w:rsidRDefault="00F11AFA" w:rsidP="00F11AF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744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AFA" w:rsidRPr="00F11AFA" w:rsidRDefault="00F11AFA" w:rsidP="00F11AFA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1AF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请另附学历证、身份证、资格证、工作经历证明等材料复印件。</w:t>
            </w:r>
          </w:p>
        </w:tc>
      </w:tr>
    </w:tbl>
    <w:p w:rsidR="008F2FE7" w:rsidRPr="00F11AFA" w:rsidRDefault="008F2FE7"/>
    <w:sectPr w:rsidR="008F2FE7" w:rsidRPr="00F11AFA" w:rsidSect="008F2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E5" w:rsidRDefault="00745BE5" w:rsidP="00F11AFA">
      <w:r>
        <w:separator/>
      </w:r>
    </w:p>
  </w:endnote>
  <w:endnote w:type="continuationSeparator" w:id="0">
    <w:p w:rsidR="00745BE5" w:rsidRDefault="00745BE5" w:rsidP="00F1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E5" w:rsidRDefault="00745BE5" w:rsidP="00F11AFA">
      <w:r>
        <w:separator/>
      </w:r>
    </w:p>
  </w:footnote>
  <w:footnote w:type="continuationSeparator" w:id="0">
    <w:p w:rsidR="00745BE5" w:rsidRDefault="00745BE5" w:rsidP="00F11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AFA"/>
    <w:rsid w:val="00745BE5"/>
    <w:rsid w:val="008F2FE7"/>
    <w:rsid w:val="00F1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20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23" w:color="BCD0E7"/>
                            <w:left w:val="single" w:sz="6" w:space="30" w:color="BCD0E7"/>
                            <w:bottom w:val="single" w:sz="6" w:space="8" w:color="BCD0E7"/>
                            <w:right w:val="single" w:sz="6" w:space="30" w:color="BCD0E7"/>
                          </w:divBdr>
                          <w:divsChild>
                            <w:div w:id="9603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2017-04-20T03:44:00Z</dcterms:created>
  <dcterms:modified xsi:type="dcterms:W3CDTF">2017-04-20T03:44:00Z</dcterms:modified>
</cp:coreProperties>
</file>