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A8" w:rsidRPr="00B65AA8" w:rsidRDefault="00B65AA8" w:rsidP="00B65AA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65AA8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怀化经济开发区机关</w:t>
      </w:r>
      <w:r w:rsidRPr="00B65AA8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公开遴选报名表</w:t>
      </w:r>
    </w:p>
    <w:p w:rsidR="00B65AA8" w:rsidRPr="00B65AA8" w:rsidRDefault="00B65AA8" w:rsidP="00B65AA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5AA8">
        <w:rPr>
          <w:rFonts w:ascii="仿宋" w:eastAsia="仿宋" w:hAnsi="仿宋" w:cs="宋体" w:hint="eastAsia"/>
          <w:kern w:val="0"/>
          <w:sz w:val="24"/>
          <w:szCs w:val="24"/>
        </w:rPr>
        <w:t xml:space="preserve">报名序号： </w:t>
      </w:r>
      <w:r w:rsidRPr="00B65AA8">
        <w:rPr>
          <w:rFonts w:ascii="宋体" w:eastAsia="宋体" w:hAnsi="宋体" w:cs="宋体" w:hint="eastAsia"/>
          <w:kern w:val="0"/>
          <w:sz w:val="24"/>
          <w:szCs w:val="24"/>
        </w:rPr>
        <w:t>               </w:t>
      </w:r>
      <w:r w:rsidRPr="00B65AA8">
        <w:rPr>
          <w:rFonts w:ascii="仿宋" w:eastAsia="仿宋" w:hAnsi="仿宋" w:cs="宋体" w:hint="eastAsia"/>
          <w:kern w:val="0"/>
          <w:sz w:val="24"/>
          <w:szCs w:val="24"/>
        </w:rPr>
        <w:t xml:space="preserve">报考岗位： </w:t>
      </w:r>
      <w:r w:rsidRPr="00B65AA8">
        <w:rPr>
          <w:rFonts w:ascii="宋体" w:eastAsia="宋体" w:hAnsi="宋体" w:cs="宋体" w:hint="eastAsia"/>
          <w:kern w:val="0"/>
          <w:sz w:val="24"/>
          <w:szCs w:val="24"/>
        </w:rPr>
        <w:t>             </w:t>
      </w:r>
      <w:r w:rsidRPr="00B65AA8">
        <w:rPr>
          <w:rFonts w:ascii="仿宋" w:eastAsia="仿宋" w:hAnsi="仿宋" w:cs="宋体" w:hint="eastAsia"/>
          <w:kern w:val="0"/>
          <w:sz w:val="24"/>
          <w:szCs w:val="24"/>
        </w:rPr>
        <w:t>填报日期：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2"/>
        <w:gridCol w:w="885"/>
        <w:gridCol w:w="265"/>
        <w:gridCol w:w="1503"/>
        <w:gridCol w:w="260"/>
        <w:gridCol w:w="1395"/>
        <w:gridCol w:w="727"/>
        <w:gridCol w:w="1810"/>
        <w:gridCol w:w="65"/>
        <w:gridCol w:w="1008"/>
        <w:gridCol w:w="1420"/>
      </w:tblGrid>
      <w:tr w:rsidR="00B65AA8" w:rsidRPr="00B65AA8" w:rsidTr="00B65AA8"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65AA8" w:rsidRPr="00B65AA8" w:rsidTr="00B65AA8"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机关工作时间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公务员（参公）登记时间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任现职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级时间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现职级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通讯地址及电话</w:t>
            </w:r>
          </w:p>
        </w:tc>
        <w:tc>
          <w:tcPr>
            <w:tcW w:w="6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B65AA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</w:t>
            </w:r>
          </w:p>
        </w:tc>
      </w:tr>
      <w:tr w:rsidR="00B65AA8" w:rsidRPr="00B65AA8" w:rsidTr="00B65AA8">
        <w:tc>
          <w:tcPr>
            <w:tcW w:w="9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历年考核</w:t>
            </w: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情况</w:t>
            </w:r>
          </w:p>
        </w:tc>
        <w:tc>
          <w:tcPr>
            <w:tcW w:w="79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家庭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成员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及主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要社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会关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65AA8" w:rsidRPr="00B65AA8" w:rsidTr="00B65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5AA8" w:rsidRPr="00B65AA8" w:rsidTr="00B65AA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</w:t>
            </w: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65AA8" w:rsidRPr="00B65AA8" w:rsidTr="00B65AA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</w:t>
            </w: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 w:rsidRPr="00B65A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65AA8" w:rsidRPr="00B65AA8" w:rsidTr="00B65A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A8" w:rsidRPr="00B65AA8" w:rsidRDefault="00B65AA8" w:rsidP="00B65A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D48AF" w:rsidRPr="00B65AA8" w:rsidRDefault="00AD48AF" w:rsidP="00B65AA8"/>
    <w:sectPr w:rsidR="00AD48AF" w:rsidRPr="00B65AA8" w:rsidSect="00AD4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7E" w:rsidRDefault="004F4A7E" w:rsidP="00B65AA8">
      <w:r>
        <w:separator/>
      </w:r>
    </w:p>
  </w:endnote>
  <w:endnote w:type="continuationSeparator" w:id="0">
    <w:p w:rsidR="004F4A7E" w:rsidRDefault="004F4A7E" w:rsidP="00B6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7E" w:rsidRDefault="004F4A7E" w:rsidP="00B65AA8">
      <w:r>
        <w:separator/>
      </w:r>
    </w:p>
  </w:footnote>
  <w:footnote w:type="continuationSeparator" w:id="0">
    <w:p w:rsidR="004F4A7E" w:rsidRDefault="004F4A7E" w:rsidP="00B65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AA8"/>
    <w:rsid w:val="004F4A7E"/>
    <w:rsid w:val="00AD48AF"/>
    <w:rsid w:val="00B6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A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5A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2017-08-08T02:17:00Z</dcterms:created>
  <dcterms:modified xsi:type="dcterms:W3CDTF">2017-08-08T02:18:00Z</dcterms:modified>
</cp:coreProperties>
</file>