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63" w:rsidRPr="00985B63" w:rsidRDefault="00985B63" w:rsidP="00985B63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5B63">
        <w:rPr>
          <w:rFonts w:ascii="宋体" w:eastAsia="宋体" w:hAnsi="宋体" w:cs="宋体"/>
          <w:kern w:val="0"/>
          <w:sz w:val="24"/>
          <w:szCs w:val="24"/>
        </w:rPr>
        <w:t xml:space="preserve">石门县纪委公开选调工作人员报名登记表 </w:t>
      </w:r>
    </w:p>
    <w:p w:rsidR="00985B63" w:rsidRPr="00985B63" w:rsidRDefault="00985B63" w:rsidP="00985B63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5B63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1242"/>
        <w:gridCol w:w="744"/>
        <w:gridCol w:w="265"/>
        <w:gridCol w:w="898"/>
        <w:gridCol w:w="36"/>
        <w:gridCol w:w="1045"/>
        <w:gridCol w:w="207"/>
        <w:gridCol w:w="708"/>
        <w:gridCol w:w="718"/>
        <w:gridCol w:w="717"/>
        <w:gridCol w:w="710"/>
      </w:tblGrid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姓  名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出  生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年  月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照  片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个人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身份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民  族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参加工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作年月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入党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年月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健  康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状  </w:t>
            </w:r>
            <w:proofErr w:type="gramStart"/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况</w:t>
            </w:r>
            <w:proofErr w:type="gramEnd"/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专业技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术职务</w:t>
            </w:r>
            <w:proofErr w:type="gramEnd"/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有何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专长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教  育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系及专业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在  职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教  育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系及专业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22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现工作单位及职务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gridSpan w:val="1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简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历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20" w:type="dxa"/>
            <w:gridSpan w:val="1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成员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社会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情况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20" w:type="dxa"/>
            <w:gridSpan w:val="1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5B63" w:rsidRPr="00985B63" w:rsidTr="00985B63">
        <w:trPr>
          <w:jc w:val="center"/>
        </w:trPr>
        <w:tc>
          <w:tcPr>
            <w:tcW w:w="104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资格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审查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5B63" w:rsidRPr="00985B63" w:rsidRDefault="00985B63" w:rsidP="00985B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B63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  <w:r w:rsidRPr="00985B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B63" w:rsidRPr="00985B63" w:rsidRDefault="00985B63" w:rsidP="00985B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25EAE" w:rsidRDefault="00E25EAE"/>
    <w:sectPr w:rsidR="00E25EAE" w:rsidSect="00E2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B7" w:rsidRDefault="00D97EB7" w:rsidP="00985B63">
      <w:r>
        <w:separator/>
      </w:r>
    </w:p>
  </w:endnote>
  <w:endnote w:type="continuationSeparator" w:id="0">
    <w:p w:rsidR="00D97EB7" w:rsidRDefault="00D97EB7" w:rsidP="009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B7" w:rsidRDefault="00D97EB7" w:rsidP="00985B63">
      <w:r>
        <w:separator/>
      </w:r>
    </w:p>
  </w:footnote>
  <w:footnote w:type="continuationSeparator" w:id="0">
    <w:p w:rsidR="00D97EB7" w:rsidRDefault="00D97EB7" w:rsidP="0098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B63"/>
    <w:rsid w:val="00985B63"/>
    <w:rsid w:val="00D97EB7"/>
    <w:rsid w:val="00E2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B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5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2017-09-19T01:09:00Z</dcterms:created>
  <dcterms:modified xsi:type="dcterms:W3CDTF">2017-09-19T01:10:00Z</dcterms:modified>
</cp:coreProperties>
</file>