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3" w:rsidRDefault="00074613" w:rsidP="00074613">
      <w:pPr>
        <w:spacing w:line="560" w:lineRule="exact"/>
        <w:rPr>
          <w:rFonts w:ascii="仿宋_GB2312" w:eastAsia="仿宋_GB2312" w:hAnsi="Dotum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>附件1：</w:t>
      </w:r>
    </w:p>
    <w:p w:rsidR="00074613" w:rsidRDefault="00074613" w:rsidP="00074613">
      <w:pPr>
        <w:spacing w:line="480" w:lineRule="exact"/>
        <w:jc w:val="center"/>
        <w:rPr>
          <w:rFonts w:ascii="经典中宋简" w:eastAsia="经典中宋简" w:hAnsi="经典中宋简" w:cs="经典中宋简"/>
          <w:sz w:val="44"/>
          <w:szCs w:val="44"/>
        </w:rPr>
      </w:pPr>
      <w:r>
        <w:rPr>
          <w:rFonts w:ascii="经典中宋简" w:eastAsia="经典中宋简" w:hAnsi="经典中宋简" w:cs="经典中宋简" w:hint="eastAsia"/>
          <w:sz w:val="44"/>
          <w:szCs w:val="44"/>
        </w:rPr>
        <w:t>长沙市天心区</w:t>
      </w:r>
      <w:bookmarkStart w:id="0" w:name="_GoBack"/>
      <w:r>
        <w:rPr>
          <w:rFonts w:ascii="经典中宋简" w:eastAsia="经典中宋简" w:hAnsi="经典中宋简" w:cs="经典中宋简" w:hint="eastAsia"/>
          <w:sz w:val="44"/>
          <w:szCs w:val="44"/>
        </w:rPr>
        <w:t>2019年公开招聘同工同酬类优秀编外合同制教师报名表</w:t>
      </w:r>
      <w:bookmarkEnd w:id="0"/>
    </w:p>
    <w:p w:rsidR="00074613" w:rsidRDefault="00074613" w:rsidP="00074613">
      <w:pPr>
        <w:rPr>
          <w:rFonts w:ascii="仿宋_GB2312" w:eastAsia="仿宋_GB2312" w:cs="宋体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074613" w:rsidTr="005153B8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074613" w:rsidTr="005153B8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left="1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74613" w:rsidRDefault="00074613" w:rsidP="00074613">
      <w:pPr>
        <w:jc w:val="center"/>
      </w:pPr>
    </w:p>
    <w:p w:rsidR="00074613" w:rsidRDefault="00074613" w:rsidP="00074613">
      <w:pPr>
        <w:jc w:val="center"/>
        <w:rPr>
          <w:rFonts w:ascii="仿宋_GB2312" w:eastAsia="仿宋_GB2312"/>
          <w:bCs/>
          <w:szCs w:val="21"/>
        </w:rPr>
        <w:sectPr w:rsidR="00074613">
          <w:headerReference w:type="default" r:id="rId7"/>
          <w:footerReference w:type="even" r:id="rId8"/>
          <w:footerReference w:type="default" r:id="rId9"/>
          <w:pgSz w:w="11850" w:h="16783"/>
          <w:pgMar w:top="1559" w:right="1558" w:bottom="1559" w:left="1276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090"/>
        <w:gridCol w:w="1090"/>
        <w:gridCol w:w="1090"/>
        <w:gridCol w:w="1091"/>
        <w:gridCol w:w="3757"/>
      </w:tblGrid>
      <w:tr w:rsidR="00074613" w:rsidTr="005153B8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074613" w:rsidRDefault="00074613" w:rsidP="005153B8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4613" w:rsidTr="005153B8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074613" w:rsidRDefault="00074613" w:rsidP="005153B8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074613" w:rsidTr="005153B8">
        <w:trPr>
          <w:trHeight w:hRule="exact" w:val="27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13" w:rsidRDefault="00074613" w:rsidP="005153B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074613" w:rsidRDefault="00074613" w:rsidP="005153B8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074613" w:rsidRDefault="00074613" w:rsidP="00074613">
      <w:pPr>
        <w:spacing w:line="560" w:lineRule="exact"/>
      </w:pPr>
    </w:p>
    <w:p w:rsidR="00121550" w:rsidRDefault="00121550"/>
    <w:sectPr w:rsidR="00121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5B" w:rsidRDefault="0006095B" w:rsidP="00074613">
      <w:r>
        <w:separator/>
      </w:r>
    </w:p>
  </w:endnote>
  <w:endnote w:type="continuationSeparator" w:id="0">
    <w:p w:rsidR="0006095B" w:rsidRDefault="0006095B" w:rsidP="000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经典中宋简">
    <w:altName w:val="宋体"/>
    <w:charset w:val="86"/>
    <w:family w:val="auto"/>
    <w:pitch w:val="default"/>
    <w:sig w:usb0="A1007AEF" w:usb1="F9DF7CFB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3" w:rsidRDefault="0007461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74613" w:rsidRDefault="0007461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3" w:rsidRDefault="003C7C86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32105" cy="27876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13" w:rsidRDefault="00074613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3C7C8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74613" w:rsidRDefault="00074613">
                          <w:pPr>
                            <w:pStyle w:val="a4"/>
                            <w:ind w:right="360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5.05pt;margin-top:0;width:26.15pt;height:21.9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" filled="f" stroked="f" strokeweight="1.25pt">
              <v:textbox style="mso-fit-shape-to-text:t" inset="0,0,0,0">
                <w:txbxContent>
                  <w:p w:rsidR="00074613" w:rsidRDefault="00074613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3C7C86">
                      <w:rPr>
                        <w:rStyle w:val="a5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074613" w:rsidRDefault="00074613">
                    <w:pPr>
                      <w:pStyle w:val="a4"/>
                      <w:ind w:right="360"/>
                      <w:rPr>
                        <w:rStyle w:val="a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5B" w:rsidRDefault="0006095B" w:rsidP="00074613">
      <w:r>
        <w:separator/>
      </w:r>
    </w:p>
  </w:footnote>
  <w:footnote w:type="continuationSeparator" w:id="0">
    <w:p w:rsidR="0006095B" w:rsidRDefault="0006095B" w:rsidP="0007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13" w:rsidRDefault="000746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13"/>
    <w:rsid w:val="0006095B"/>
    <w:rsid w:val="00074613"/>
    <w:rsid w:val="00121550"/>
    <w:rsid w:val="003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613"/>
    <w:rPr>
      <w:sz w:val="18"/>
      <w:szCs w:val="18"/>
    </w:rPr>
  </w:style>
  <w:style w:type="paragraph" w:styleId="a4">
    <w:name w:val="footer"/>
    <w:basedOn w:val="a"/>
    <w:link w:val="Char0"/>
    <w:unhideWhenUsed/>
    <w:rsid w:val="00074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613"/>
    <w:rPr>
      <w:sz w:val="18"/>
      <w:szCs w:val="18"/>
    </w:rPr>
  </w:style>
  <w:style w:type="character" w:styleId="a5">
    <w:name w:val="page number"/>
    <w:basedOn w:val="a0"/>
    <w:rsid w:val="0007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613"/>
    <w:rPr>
      <w:sz w:val="18"/>
      <w:szCs w:val="18"/>
    </w:rPr>
  </w:style>
  <w:style w:type="paragraph" w:styleId="a4">
    <w:name w:val="footer"/>
    <w:basedOn w:val="a"/>
    <w:link w:val="Char0"/>
    <w:unhideWhenUsed/>
    <w:rsid w:val="00074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613"/>
    <w:rPr>
      <w:sz w:val="18"/>
      <w:szCs w:val="18"/>
    </w:rPr>
  </w:style>
  <w:style w:type="character" w:styleId="a5">
    <w:name w:val="page number"/>
    <w:basedOn w:val="a0"/>
    <w:rsid w:val="0007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微软用户</cp:lastModifiedBy>
  <cp:revision>2</cp:revision>
  <dcterms:created xsi:type="dcterms:W3CDTF">2019-07-08T04:12:00Z</dcterms:created>
  <dcterms:modified xsi:type="dcterms:W3CDTF">2019-07-08T04:12:00Z</dcterms:modified>
</cp:coreProperties>
</file>