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3A5" w:rsidRDefault="008543A5" w:rsidP="002E1ADD">
      <w:pPr>
        <w:spacing w:line="440" w:lineRule="exact"/>
        <w:rPr>
          <w:rFonts w:ascii="黑体" w:eastAsia="黑体" w:hint="eastAsia"/>
          <w:bCs/>
          <w:sz w:val="36"/>
          <w:szCs w:val="36"/>
        </w:rPr>
      </w:pPr>
      <w:bookmarkStart w:id="0" w:name="_GoBack"/>
      <w:bookmarkEnd w:id="0"/>
    </w:p>
    <w:p w:rsidR="00DA4A15" w:rsidRDefault="00DA4A15" w:rsidP="007C5F4B">
      <w:pPr>
        <w:spacing w:line="44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长沙市残疾人联合会所属事业单位</w:t>
      </w:r>
    </w:p>
    <w:p w:rsidR="00DA4A15" w:rsidRPr="000E7E7E" w:rsidRDefault="00DA4A15" w:rsidP="000E7E7E">
      <w:pPr>
        <w:spacing w:line="44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/>
          <w:bCs/>
          <w:sz w:val="36"/>
          <w:szCs w:val="36"/>
        </w:rPr>
        <w:t>2019</w:t>
      </w:r>
      <w:r>
        <w:rPr>
          <w:rFonts w:ascii="黑体" w:eastAsia="黑体" w:hint="eastAsia"/>
          <w:bCs/>
          <w:sz w:val="36"/>
          <w:szCs w:val="36"/>
        </w:rPr>
        <w:t>年</w:t>
      </w:r>
      <w:r w:rsidRPr="00740181">
        <w:rPr>
          <w:rFonts w:ascii="黑体" w:eastAsia="黑体" w:hint="eastAsia"/>
          <w:bCs/>
          <w:sz w:val="36"/>
          <w:szCs w:val="36"/>
        </w:rPr>
        <w:t>公开选调文字综合工作人员报考登记表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050"/>
        <w:gridCol w:w="500"/>
        <w:gridCol w:w="992"/>
        <w:gridCol w:w="992"/>
        <w:gridCol w:w="411"/>
        <w:gridCol w:w="298"/>
        <w:gridCol w:w="782"/>
        <w:gridCol w:w="1260"/>
        <w:gridCol w:w="793"/>
        <w:gridCol w:w="1367"/>
      </w:tblGrid>
      <w:tr w:rsidR="00DA4A15" w:rsidRPr="00BC32EE" w:rsidTr="0062618B">
        <w:trPr>
          <w:trHeight w:hRule="exact" w:val="567"/>
          <w:jc w:val="center"/>
        </w:trPr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姓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</w:tcBorders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性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别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</w:tcBorders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DA4A15" w:rsidRPr="00BC32EE" w:rsidRDefault="00DA4A15" w:rsidP="00DA4A15">
            <w:pPr>
              <w:spacing w:line="280" w:lineRule="exact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照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片</w:t>
            </w:r>
          </w:p>
        </w:tc>
      </w:tr>
      <w:tr w:rsidR="00DA4A15" w:rsidRPr="00BC32EE" w:rsidTr="0062618B">
        <w:trPr>
          <w:trHeight w:hRule="exact" w:val="567"/>
          <w:jc w:val="center"/>
        </w:trPr>
        <w:tc>
          <w:tcPr>
            <w:tcW w:w="1095" w:type="dxa"/>
            <w:vAlign w:val="center"/>
          </w:tcPr>
          <w:p w:rsidR="00DA4A15" w:rsidRPr="00BC32EE" w:rsidRDefault="00DA4A15" w:rsidP="00DA4A15">
            <w:pPr>
              <w:spacing w:line="280" w:lineRule="exact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参加工作时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间</w:t>
            </w:r>
          </w:p>
        </w:tc>
        <w:tc>
          <w:tcPr>
            <w:tcW w:w="155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民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族</w:t>
            </w:r>
          </w:p>
        </w:tc>
        <w:tc>
          <w:tcPr>
            <w:tcW w:w="1403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政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治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面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貌</w:t>
            </w:r>
          </w:p>
        </w:tc>
        <w:tc>
          <w:tcPr>
            <w:tcW w:w="126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67"/>
          <w:jc w:val="center"/>
        </w:trPr>
        <w:tc>
          <w:tcPr>
            <w:tcW w:w="1095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BC32EE">
              <w:rPr>
                <w:rFonts w:ascii="楷体_GB2312" w:eastAsia="楷体_GB2312" w:hint="eastAsia"/>
                <w:sz w:val="24"/>
              </w:rPr>
              <w:t>婚</w:t>
            </w:r>
            <w:proofErr w:type="gramEnd"/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proofErr w:type="gramStart"/>
            <w:r w:rsidRPr="00BC32EE">
              <w:rPr>
                <w:rFonts w:ascii="楷体_GB2312" w:eastAsia="楷体_GB2312" w:hint="eastAsia"/>
                <w:sz w:val="24"/>
              </w:rPr>
              <w:t>姻</w:t>
            </w:r>
            <w:proofErr w:type="gramEnd"/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状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proofErr w:type="gramStart"/>
            <w:r w:rsidRPr="00BC32EE">
              <w:rPr>
                <w:rFonts w:ascii="楷体_GB2312" w:eastAsia="楷体_GB2312" w:hint="eastAsia"/>
                <w:sz w:val="24"/>
              </w:rPr>
              <w:t>况</w:t>
            </w:r>
            <w:proofErr w:type="gramEnd"/>
          </w:p>
        </w:tc>
        <w:tc>
          <w:tcPr>
            <w:tcW w:w="155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籍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贯</w:t>
            </w:r>
          </w:p>
        </w:tc>
        <w:tc>
          <w:tcPr>
            <w:tcW w:w="1403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残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proofErr w:type="gramStart"/>
            <w:r w:rsidRPr="00BC32EE">
              <w:rPr>
                <w:rFonts w:ascii="楷体_GB2312" w:eastAsia="楷体_GB2312" w:hint="eastAsia"/>
                <w:sz w:val="24"/>
              </w:rPr>
              <w:t>疾</w:t>
            </w:r>
            <w:proofErr w:type="gramEnd"/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类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DA4A15" w:rsidRPr="00BC32EE" w:rsidRDefault="00DA4A15" w:rsidP="00DA4A15">
            <w:pPr>
              <w:spacing w:line="280" w:lineRule="exact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67"/>
          <w:jc w:val="center"/>
        </w:trPr>
        <w:tc>
          <w:tcPr>
            <w:tcW w:w="1095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残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proofErr w:type="gramStart"/>
            <w:r w:rsidRPr="00BC32EE">
              <w:rPr>
                <w:rFonts w:ascii="楷体_GB2312" w:eastAsia="楷体_GB2312" w:hint="eastAsia"/>
                <w:sz w:val="24"/>
              </w:rPr>
              <w:t>疾</w:t>
            </w:r>
            <w:proofErr w:type="gramEnd"/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等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级</w:t>
            </w:r>
          </w:p>
        </w:tc>
        <w:tc>
          <w:tcPr>
            <w:tcW w:w="155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专业技术职务</w:t>
            </w:r>
          </w:p>
        </w:tc>
        <w:tc>
          <w:tcPr>
            <w:tcW w:w="1403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联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系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电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话</w:t>
            </w:r>
          </w:p>
        </w:tc>
        <w:tc>
          <w:tcPr>
            <w:tcW w:w="126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67"/>
          <w:jc w:val="center"/>
        </w:trPr>
        <w:tc>
          <w:tcPr>
            <w:tcW w:w="1095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工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作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单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位</w:t>
            </w:r>
          </w:p>
        </w:tc>
        <w:tc>
          <w:tcPr>
            <w:tcW w:w="3945" w:type="dxa"/>
            <w:gridSpan w:val="5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职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proofErr w:type="gramStart"/>
            <w:r w:rsidRPr="00BC32EE">
              <w:rPr>
                <w:rFonts w:ascii="楷体_GB2312" w:eastAsia="楷体_GB2312" w:hint="eastAsia"/>
                <w:sz w:val="24"/>
              </w:rPr>
              <w:t>务</w:t>
            </w:r>
            <w:proofErr w:type="gramEnd"/>
          </w:p>
        </w:tc>
        <w:tc>
          <w:tcPr>
            <w:tcW w:w="126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93" w:type="dxa"/>
            <w:vAlign w:val="center"/>
          </w:tcPr>
          <w:p w:rsidR="00DA4A15" w:rsidRPr="00BC32EE" w:rsidRDefault="00DA4A15" w:rsidP="00DA4A15">
            <w:pPr>
              <w:spacing w:line="280" w:lineRule="exact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身</w:t>
            </w:r>
            <w:r w:rsidRPr="00BC32EE">
              <w:rPr>
                <w:rFonts w:ascii="楷体_GB2312" w:eastAsia="楷体_GB2312"/>
                <w:sz w:val="24"/>
              </w:rPr>
              <w:t xml:space="preserve"> </w:t>
            </w:r>
            <w:r w:rsidRPr="00BC32EE">
              <w:rPr>
                <w:rFonts w:ascii="楷体_GB2312" w:eastAsia="楷体_GB2312" w:hint="eastAsia"/>
                <w:sz w:val="24"/>
              </w:rPr>
              <w:t>份</w:t>
            </w:r>
          </w:p>
        </w:tc>
        <w:tc>
          <w:tcPr>
            <w:tcW w:w="1367" w:type="dxa"/>
            <w:vAlign w:val="center"/>
          </w:tcPr>
          <w:p w:rsidR="00DA4A15" w:rsidRPr="00BC32EE" w:rsidRDefault="00DA4A15" w:rsidP="0062618B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67"/>
          <w:jc w:val="center"/>
        </w:trPr>
        <w:tc>
          <w:tcPr>
            <w:tcW w:w="1095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家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庭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住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址</w:t>
            </w:r>
          </w:p>
        </w:tc>
        <w:tc>
          <w:tcPr>
            <w:tcW w:w="3945" w:type="dxa"/>
            <w:gridSpan w:val="5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身份证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号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码</w:t>
            </w:r>
          </w:p>
        </w:tc>
        <w:tc>
          <w:tcPr>
            <w:tcW w:w="3420" w:type="dxa"/>
            <w:gridSpan w:val="3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 w:val="restart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学历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1050" w:type="dxa"/>
            <w:vMerge w:val="restart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全日制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教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育</w:t>
            </w: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学历学位</w:t>
            </w:r>
          </w:p>
        </w:tc>
        <w:tc>
          <w:tcPr>
            <w:tcW w:w="2483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毕业院校</w:t>
            </w:r>
          </w:p>
        </w:tc>
        <w:tc>
          <w:tcPr>
            <w:tcW w:w="2483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在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职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教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育</w:t>
            </w: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学历学位</w:t>
            </w:r>
          </w:p>
        </w:tc>
        <w:tc>
          <w:tcPr>
            <w:tcW w:w="2483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毕业院校</w:t>
            </w:r>
          </w:p>
        </w:tc>
        <w:tc>
          <w:tcPr>
            <w:tcW w:w="2483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 w:val="restart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家庭成员及主要社会关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系</w:t>
            </w:r>
          </w:p>
        </w:tc>
        <w:tc>
          <w:tcPr>
            <w:tcW w:w="105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称</w:t>
            </w:r>
            <w:r w:rsidRPr="00BC32EE">
              <w:rPr>
                <w:rFonts w:ascii="楷体_GB2312" w:eastAsia="楷体_GB2312"/>
                <w:sz w:val="24"/>
              </w:rPr>
              <w:t xml:space="preserve"> </w:t>
            </w:r>
            <w:r w:rsidRPr="00BC32EE">
              <w:rPr>
                <w:rFonts w:ascii="楷体_GB2312" w:eastAsia="楷体_GB2312" w:hint="eastAsia"/>
                <w:sz w:val="24"/>
              </w:rPr>
              <w:t>谓</w:t>
            </w: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姓</w:t>
            </w:r>
            <w:r w:rsidRPr="00BC32EE">
              <w:rPr>
                <w:rFonts w:ascii="楷体_GB2312" w:eastAsia="楷体_GB2312"/>
                <w:sz w:val="24"/>
              </w:rPr>
              <w:t xml:space="preserve">    </w:t>
            </w:r>
            <w:r w:rsidRPr="00BC32EE"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 w:rsidR="00DA4A15" w:rsidRPr="00BC32EE" w:rsidRDefault="00DA4A15" w:rsidP="00DA4A15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政治</w:t>
            </w:r>
          </w:p>
          <w:p w:rsidR="00DA4A15" w:rsidRPr="00BC32EE" w:rsidRDefault="00DA4A15" w:rsidP="00DA4A15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面貌</w:t>
            </w:r>
          </w:p>
        </w:tc>
        <w:tc>
          <w:tcPr>
            <w:tcW w:w="4202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37744">
        <w:trPr>
          <w:cantSplit/>
          <w:trHeight w:val="3013"/>
          <w:jc w:val="center"/>
        </w:trPr>
        <w:tc>
          <w:tcPr>
            <w:tcW w:w="1095" w:type="dxa"/>
            <w:textDirection w:val="tbRlV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（包括学习和工作经历）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BC32EE">
              <w:rPr>
                <w:rFonts w:ascii="楷体_GB2312" w:eastAsia="楷体_GB2312" w:hint="eastAsia"/>
                <w:sz w:val="24"/>
              </w:rPr>
              <w:t>个</w:t>
            </w:r>
            <w:proofErr w:type="gramEnd"/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人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简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历</w:t>
            </w:r>
          </w:p>
        </w:tc>
        <w:tc>
          <w:tcPr>
            <w:tcW w:w="8445" w:type="dxa"/>
            <w:gridSpan w:val="10"/>
          </w:tcPr>
          <w:p w:rsidR="00DA4A15" w:rsidRPr="00BC32EE" w:rsidRDefault="00DA4A15" w:rsidP="0062618B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cantSplit/>
          <w:trHeight w:val="1258"/>
          <w:jc w:val="center"/>
        </w:trPr>
        <w:tc>
          <w:tcPr>
            <w:tcW w:w="1095" w:type="dxa"/>
            <w:tcBorders>
              <w:bottom w:val="single" w:sz="12" w:space="0" w:color="auto"/>
            </w:tcBorders>
            <w:textDirection w:val="tbRlV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奖励或处分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受过何种</w:t>
            </w:r>
          </w:p>
        </w:tc>
        <w:tc>
          <w:tcPr>
            <w:tcW w:w="8445" w:type="dxa"/>
            <w:gridSpan w:val="10"/>
            <w:tcBorders>
              <w:bottom w:val="single" w:sz="12" w:space="0" w:color="auto"/>
            </w:tcBorders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DA4A15" w:rsidRPr="00740181" w:rsidRDefault="00DA4A15" w:rsidP="00DA4A15">
      <w:pPr>
        <w:spacing w:line="280" w:lineRule="exact"/>
        <w:ind w:leftChars="188" w:left="875" w:hangingChars="200" w:hanging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注：学历学位一栏中，同类学历只需填写最高学历情况；家庭成员为配偶、</w:t>
      </w:r>
      <w:r>
        <w:rPr>
          <w:rFonts w:ascii="楷体_GB2312" w:eastAsia="楷体_GB2312" w:hint="eastAsia"/>
          <w:sz w:val="24"/>
        </w:rPr>
        <w:lastRenderedPageBreak/>
        <w:t>直系亲属及重要社会关系；身份为公务员、参公人员或事业单位人员。</w:t>
      </w:r>
    </w:p>
    <w:p w:rsidR="00DA4A15" w:rsidRPr="007C5F4B" w:rsidRDefault="00DA4A15" w:rsidP="009E30C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A4A15" w:rsidRPr="007D2682" w:rsidRDefault="00DA4A15" w:rsidP="009E30C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A4A15" w:rsidRPr="007D2682" w:rsidRDefault="00DA4A15" w:rsidP="00962B13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DA4A15" w:rsidRPr="007D2682" w:rsidSect="003A7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A6B" w:rsidRDefault="00535A6B">
      <w:r>
        <w:separator/>
      </w:r>
    </w:p>
  </w:endnote>
  <w:endnote w:type="continuationSeparator" w:id="0">
    <w:p w:rsidR="00535A6B" w:rsidRDefault="0053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15" w:rsidRDefault="00DA4A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15" w:rsidRDefault="00DA4A1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15" w:rsidRDefault="00DA4A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A6B" w:rsidRDefault="00535A6B">
      <w:r>
        <w:separator/>
      </w:r>
    </w:p>
  </w:footnote>
  <w:footnote w:type="continuationSeparator" w:id="0">
    <w:p w:rsidR="00535A6B" w:rsidRDefault="0053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15" w:rsidRDefault="00DA4A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15" w:rsidRDefault="00DA4A15" w:rsidP="009E30C6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15" w:rsidRDefault="00DA4A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D3191"/>
    <w:multiLevelType w:val="hybridMultilevel"/>
    <w:tmpl w:val="B0C032D4"/>
    <w:lvl w:ilvl="0" w:tplc="17E639DA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14"/>
    <w:rsid w:val="0001552F"/>
    <w:rsid w:val="00016C16"/>
    <w:rsid w:val="00043C45"/>
    <w:rsid w:val="0005010E"/>
    <w:rsid w:val="00054861"/>
    <w:rsid w:val="00060F7D"/>
    <w:rsid w:val="00073C79"/>
    <w:rsid w:val="0007660A"/>
    <w:rsid w:val="00085F58"/>
    <w:rsid w:val="0009695A"/>
    <w:rsid w:val="000B276C"/>
    <w:rsid w:val="000E7E7E"/>
    <w:rsid w:val="000F2880"/>
    <w:rsid w:val="001028C0"/>
    <w:rsid w:val="00103868"/>
    <w:rsid w:val="00115A94"/>
    <w:rsid w:val="001221B6"/>
    <w:rsid w:val="001301E5"/>
    <w:rsid w:val="0015623A"/>
    <w:rsid w:val="0016387D"/>
    <w:rsid w:val="001A2280"/>
    <w:rsid w:val="001B4493"/>
    <w:rsid w:val="001B5FD2"/>
    <w:rsid w:val="001C1544"/>
    <w:rsid w:val="001E1D50"/>
    <w:rsid w:val="001F0C33"/>
    <w:rsid w:val="001F3C5E"/>
    <w:rsid w:val="00202D9F"/>
    <w:rsid w:val="0020730F"/>
    <w:rsid w:val="0022546C"/>
    <w:rsid w:val="002266AB"/>
    <w:rsid w:val="00227453"/>
    <w:rsid w:val="002471D4"/>
    <w:rsid w:val="002500A4"/>
    <w:rsid w:val="002570EE"/>
    <w:rsid w:val="00265FA5"/>
    <w:rsid w:val="002671D0"/>
    <w:rsid w:val="00273070"/>
    <w:rsid w:val="00273AD1"/>
    <w:rsid w:val="00282886"/>
    <w:rsid w:val="002B0EFA"/>
    <w:rsid w:val="002B1268"/>
    <w:rsid w:val="002E1ADD"/>
    <w:rsid w:val="002E3026"/>
    <w:rsid w:val="0030585D"/>
    <w:rsid w:val="003344E3"/>
    <w:rsid w:val="00355998"/>
    <w:rsid w:val="00357909"/>
    <w:rsid w:val="00377F6E"/>
    <w:rsid w:val="003956A6"/>
    <w:rsid w:val="003A0418"/>
    <w:rsid w:val="003A7DB0"/>
    <w:rsid w:val="003B7451"/>
    <w:rsid w:val="003C1463"/>
    <w:rsid w:val="003D7872"/>
    <w:rsid w:val="004041F4"/>
    <w:rsid w:val="00407D22"/>
    <w:rsid w:val="00412F5E"/>
    <w:rsid w:val="00413E6C"/>
    <w:rsid w:val="00414F27"/>
    <w:rsid w:val="0041711F"/>
    <w:rsid w:val="00430065"/>
    <w:rsid w:val="00443BAF"/>
    <w:rsid w:val="00455BE5"/>
    <w:rsid w:val="00463C3E"/>
    <w:rsid w:val="00480347"/>
    <w:rsid w:val="0049229D"/>
    <w:rsid w:val="004A4FD1"/>
    <w:rsid w:val="004B0EF0"/>
    <w:rsid w:val="004B1567"/>
    <w:rsid w:val="004E12BB"/>
    <w:rsid w:val="00504EDE"/>
    <w:rsid w:val="00513ED1"/>
    <w:rsid w:val="00516139"/>
    <w:rsid w:val="00522896"/>
    <w:rsid w:val="00535A6B"/>
    <w:rsid w:val="00536D8E"/>
    <w:rsid w:val="00545E5F"/>
    <w:rsid w:val="0054630E"/>
    <w:rsid w:val="00556B1F"/>
    <w:rsid w:val="0056225C"/>
    <w:rsid w:val="005A2E2F"/>
    <w:rsid w:val="005A489E"/>
    <w:rsid w:val="005A5D4A"/>
    <w:rsid w:val="005C2FC4"/>
    <w:rsid w:val="005C3C14"/>
    <w:rsid w:val="005C41F5"/>
    <w:rsid w:val="005C747B"/>
    <w:rsid w:val="005D3032"/>
    <w:rsid w:val="005E0B49"/>
    <w:rsid w:val="005E6690"/>
    <w:rsid w:val="005F6476"/>
    <w:rsid w:val="00605900"/>
    <w:rsid w:val="00615965"/>
    <w:rsid w:val="0062618B"/>
    <w:rsid w:val="006342A5"/>
    <w:rsid w:val="00637744"/>
    <w:rsid w:val="0067178C"/>
    <w:rsid w:val="006771B2"/>
    <w:rsid w:val="00681D61"/>
    <w:rsid w:val="00687CA1"/>
    <w:rsid w:val="006914F2"/>
    <w:rsid w:val="00692DDC"/>
    <w:rsid w:val="006A48B4"/>
    <w:rsid w:val="006A58C6"/>
    <w:rsid w:val="006C59DA"/>
    <w:rsid w:val="006C73DB"/>
    <w:rsid w:val="0070796B"/>
    <w:rsid w:val="00717794"/>
    <w:rsid w:val="00740181"/>
    <w:rsid w:val="00747A01"/>
    <w:rsid w:val="0075396D"/>
    <w:rsid w:val="00756966"/>
    <w:rsid w:val="0076799F"/>
    <w:rsid w:val="00787D9E"/>
    <w:rsid w:val="00797BB6"/>
    <w:rsid w:val="007A22C1"/>
    <w:rsid w:val="007A61DB"/>
    <w:rsid w:val="007C003E"/>
    <w:rsid w:val="007C336B"/>
    <w:rsid w:val="007C5F4B"/>
    <w:rsid w:val="007D11FC"/>
    <w:rsid w:val="007D2682"/>
    <w:rsid w:val="007E7326"/>
    <w:rsid w:val="00813D6B"/>
    <w:rsid w:val="00830C82"/>
    <w:rsid w:val="008312AB"/>
    <w:rsid w:val="008506A3"/>
    <w:rsid w:val="00851D54"/>
    <w:rsid w:val="008543A5"/>
    <w:rsid w:val="0086393D"/>
    <w:rsid w:val="008671A1"/>
    <w:rsid w:val="008926C4"/>
    <w:rsid w:val="008A07CC"/>
    <w:rsid w:val="008A0FC4"/>
    <w:rsid w:val="008A28AE"/>
    <w:rsid w:val="008A4B86"/>
    <w:rsid w:val="008A6F60"/>
    <w:rsid w:val="008B0086"/>
    <w:rsid w:val="008D1888"/>
    <w:rsid w:val="008D6414"/>
    <w:rsid w:val="00905EC3"/>
    <w:rsid w:val="0091479D"/>
    <w:rsid w:val="00921AF5"/>
    <w:rsid w:val="009244E9"/>
    <w:rsid w:val="00930C21"/>
    <w:rsid w:val="009363D6"/>
    <w:rsid w:val="00941233"/>
    <w:rsid w:val="00941792"/>
    <w:rsid w:val="00956716"/>
    <w:rsid w:val="00956E1F"/>
    <w:rsid w:val="009576F5"/>
    <w:rsid w:val="00962B13"/>
    <w:rsid w:val="00970788"/>
    <w:rsid w:val="0098533D"/>
    <w:rsid w:val="009908D2"/>
    <w:rsid w:val="00997C8B"/>
    <w:rsid w:val="009A0C19"/>
    <w:rsid w:val="009A36F7"/>
    <w:rsid w:val="009D4A62"/>
    <w:rsid w:val="009E30C6"/>
    <w:rsid w:val="009E35E8"/>
    <w:rsid w:val="009E5BB5"/>
    <w:rsid w:val="009F6D73"/>
    <w:rsid w:val="00A04494"/>
    <w:rsid w:val="00A07450"/>
    <w:rsid w:val="00A31256"/>
    <w:rsid w:val="00A312E2"/>
    <w:rsid w:val="00A338B5"/>
    <w:rsid w:val="00A43392"/>
    <w:rsid w:val="00A44475"/>
    <w:rsid w:val="00A460D7"/>
    <w:rsid w:val="00A52457"/>
    <w:rsid w:val="00A54C0E"/>
    <w:rsid w:val="00A555F3"/>
    <w:rsid w:val="00A62F99"/>
    <w:rsid w:val="00A6506D"/>
    <w:rsid w:val="00A66A19"/>
    <w:rsid w:val="00A8136D"/>
    <w:rsid w:val="00A86AD3"/>
    <w:rsid w:val="00A87A0C"/>
    <w:rsid w:val="00A914F0"/>
    <w:rsid w:val="00AA01A4"/>
    <w:rsid w:val="00AA3A01"/>
    <w:rsid w:val="00AA4BE8"/>
    <w:rsid w:val="00AC3C8A"/>
    <w:rsid w:val="00AC5338"/>
    <w:rsid w:val="00AD2301"/>
    <w:rsid w:val="00AE2EDC"/>
    <w:rsid w:val="00AE7047"/>
    <w:rsid w:val="00AF1872"/>
    <w:rsid w:val="00AF3592"/>
    <w:rsid w:val="00AF4B2A"/>
    <w:rsid w:val="00B007A8"/>
    <w:rsid w:val="00B03C19"/>
    <w:rsid w:val="00B1080A"/>
    <w:rsid w:val="00B24A46"/>
    <w:rsid w:val="00B37A05"/>
    <w:rsid w:val="00B4109E"/>
    <w:rsid w:val="00B506A1"/>
    <w:rsid w:val="00B56A98"/>
    <w:rsid w:val="00B661F4"/>
    <w:rsid w:val="00B66277"/>
    <w:rsid w:val="00B81972"/>
    <w:rsid w:val="00B97266"/>
    <w:rsid w:val="00BA0A8B"/>
    <w:rsid w:val="00BB4A54"/>
    <w:rsid w:val="00BB68CF"/>
    <w:rsid w:val="00BC32EE"/>
    <w:rsid w:val="00BD4186"/>
    <w:rsid w:val="00BD5DD1"/>
    <w:rsid w:val="00C01A01"/>
    <w:rsid w:val="00C03AB3"/>
    <w:rsid w:val="00C10208"/>
    <w:rsid w:val="00C4257B"/>
    <w:rsid w:val="00C462B8"/>
    <w:rsid w:val="00C5181C"/>
    <w:rsid w:val="00C547B6"/>
    <w:rsid w:val="00C57BA4"/>
    <w:rsid w:val="00C70EFC"/>
    <w:rsid w:val="00C71F74"/>
    <w:rsid w:val="00C847BA"/>
    <w:rsid w:val="00C944BD"/>
    <w:rsid w:val="00CA1965"/>
    <w:rsid w:val="00CA1EE2"/>
    <w:rsid w:val="00CA49EC"/>
    <w:rsid w:val="00CA66D5"/>
    <w:rsid w:val="00CC087F"/>
    <w:rsid w:val="00CC50F9"/>
    <w:rsid w:val="00CE17C7"/>
    <w:rsid w:val="00CE4C54"/>
    <w:rsid w:val="00D024F2"/>
    <w:rsid w:val="00D264D0"/>
    <w:rsid w:val="00D27423"/>
    <w:rsid w:val="00D529AB"/>
    <w:rsid w:val="00D5744A"/>
    <w:rsid w:val="00D673FB"/>
    <w:rsid w:val="00D704C3"/>
    <w:rsid w:val="00D87359"/>
    <w:rsid w:val="00D87DE1"/>
    <w:rsid w:val="00DA4A15"/>
    <w:rsid w:val="00DE1F45"/>
    <w:rsid w:val="00DE3A4E"/>
    <w:rsid w:val="00DE5615"/>
    <w:rsid w:val="00DE6561"/>
    <w:rsid w:val="00E2488D"/>
    <w:rsid w:val="00E25B24"/>
    <w:rsid w:val="00E27970"/>
    <w:rsid w:val="00E53BE4"/>
    <w:rsid w:val="00E54434"/>
    <w:rsid w:val="00E57A18"/>
    <w:rsid w:val="00E72412"/>
    <w:rsid w:val="00E827A1"/>
    <w:rsid w:val="00EA297D"/>
    <w:rsid w:val="00EA29F9"/>
    <w:rsid w:val="00EC56D9"/>
    <w:rsid w:val="00ED5EE2"/>
    <w:rsid w:val="00EE09A6"/>
    <w:rsid w:val="00EE1B41"/>
    <w:rsid w:val="00EE6DBD"/>
    <w:rsid w:val="00EF125E"/>
    <w:rsid w:val="00F01673"/>
    <w:rsid w:val="00F020EB"/>
    <w:rsid w:val="00F03BBD"/>
    <w:rsid w:val="00F1011A"/>
    <w:rsid w:val="00F3091D"/>
    <w:rsid w:val="00F33470"/>
    <w:rsid w:val="00F36DF8"/>
    <w:rsid w:val="00F45998"/>
    <w:rsid w:val="00F55275"/>
    <w:rsid w:val="00F65A9D"/>
    <w:rsid w:val="00F84577"/>
    <w:rsid w:val="00F955B6"/>
    <w:rsid w:val="00FA3489"/>
    <w:rsid w:val="00FC0DA3"/>
    <w:rsid w:val="00FC71DA"/>
    <w:rsid w:val="00FD1CAE"/>
    <w:rsid w:val="00FD3EBF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302EE"/>
  <w15:docId w15:val="{7EC8C8F6-A03B-4365-B78B-53958A82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D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D50"/>
    <w:pPr>
      <w:ind w:firstLineChars="200" w:firstLine="420"/>
    </w:pPr>
  </w:style>
  <w:style w:type="paragraph" w:styleId="a4">
    <w:name w:val="Normal (Web)"/>
    <w:basedOn w:val="a"/>
    <w:uiPriority w:val="99"/>
    <w:semiHidden/>
    <w:rsid w:val="00115A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uiPriority w:val="99"/>
    <w:rsid w:val="006342A5"/>
    <w:rPr>
      <w:rFonts w:cs="Times New Roman"/>
      <w:color w:val="0563C1"/>
      <w:u w:val="single"/>
    </w:rPr>
  </w:style>
  <w:style w:type="character" w:customStyle="1" w:styleId="1">
    <w:name w:val="未处理的提及1"/>
    <w:uiPriority w:val="99"/>
    <w:semiHidden/>
    <w:rsid w:val="006342A5"/>
    <w:rPr>
      <w:rFonts w:cs="Times New Roman"/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rsid w:val="009E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rsid w:val="000E3364"/>
    <w:rPr>
      <w:sz w:val="18"/>
      <w:szCs w:val="18"/>
    </w:rPr>
  </w:style>
  <w:style w:type="paragraph" w:styleId="a8">
    <w:name w:val="footer"/>
    <w:basedOn w:val="a"/>
    <w:link w:val="a9"/>
    <w:uiPriority w:val="99"/>
    <w:rsid w:val="009E3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rsid w:val="000E336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81D61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681D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立娟</dc:creator>
  <cp:keywords/>
  <dc:description/>
  <cp:lastModifiedBy>Administrator</cp:lastModifiedBy>
  <cp:revision>2</cp:revision>
  <cp:lastPrinted>2019-05-13T01:50:00Z</cp:lastPrinted>
  <dcterms:created xsi:type="dcterms:W3CDTF">2019-05-16T06:15:00Z</dcterms:created>
  <dcterms:modified xsi:type="dcterms:W3CDTF">2019-05-16T06:15:00Z</dcterms:modified>
</cp:coreProperties>
</file>