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8C" w:rsidRPr="00ED2DDB" w:rsidRDefault="000B008C">
      <w:pPr>
        <w:pageBreakBefore/>
        <w:spacing w:line="300" w:lineRule="auto"/>
        <w:rPr>
          <w:rFonts w:ascii="仿宋" w:eastAsia="仿宋" w:hAnsi="仿宋"/>
          <w:color w:val="000000"/>
          <w:sz w:val="24"/>
          <w:shd w:val="clear" w:color="auto" w:fill="FFFFFF"/>
        </w:rPr>
      </w:pPr>
      <w:r w:rsidRPr="00ED2DDB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附件：证明参考模板</w:t>
      </w:r>
    </w:p>
    <w:p w:rsidR="000B008C" w:rsidRPr="00ED2DDB" w:rsidRDefault="000B008C">
      <w:pPr>
        <w:spacing w:line="300" w:lineRule="auto"/>
        <w:jc w:val="center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0B008C" w:rsidRPr="00ED2DDB" w:rsidRDefault="000B008C">
      <w:pPr>
        <w:spacing w:line="300" w:lineRule="auto"/>
        <w:jc w:val="center"/>
        <w:rPr>
          <w:rFonts w:ascii="仿宋" w:eastAsia="仿宋" w:hAnsi="仿宋"/>
          <w:b/>
          <w:color w:val="000000"/>
          <w:sz w:val="36"/>
          <w:szCs w:val="36"/>
          <w:shd w:val="clear" w:color="auto" w:fill="FFFFFF"/>
        </w:rPr>
      </w:pPr>
      <w:r w:rsidRPr="00ED2DDB">
        <w:rPr>
          <w:rFonts w:ascii="仿宋" w:eastAsia="仿宋" w:hAnsi="仿宋" w:hint="eastAsia"/>
          <w:b/>
          <w:color w:val="000000"/>
          <w:sz w:val="36"/>
          <w:szCs w:val="36"/>
          <w:shd w:val="clear" w:color="auto" w:fill="FFFFFF"/>
        </w:rPr>
        <w:t>学生干部（辅导员）经历证明</w:t>
      </w:r>
    </w:p>
    <w:p w:rsidR="000B008C" w:rsidRPr="00ED2DDB" w:rsidRDefault="000B008C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0B008C" w:rsidRPr="00ED2DDB" w:rsidRDefault="000B008C">
      <w:pPr>
        <w:spacing w:line="360" w:lineRule="auto"/>
        <w:ind w:left="1"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ED2DD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兹证明      同学在校期间担任主要学生干部（辅导员）情况如下（勾选）：</w:t>
      </w:r>
    </w:p>
    <w:p w:rsidR="000B008C" w:rsidRPr="00ED2DDB" w:rsidRDefault="000B008C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ED2DD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□辅导员经历：</w:t>
      </w:r>
    </w:p>
    <w:p w:rsidR="000B008C" w:rsidRPr="00ED2DDB" w:rsidRDefault="000B008C">
      <w:pPr>
        <w:spacing w:line="360" w:lineRule="auto"/>
        <w:ind w:firstLineChars="850" w:firstLine="238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ED2DD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年月至年月担任辅导员；</w:t>
      </w:r>
    </w:p>
    <w:p w:rsidR="000B008C" w:rsidRPr="00ED2DDB" w:rsidRDefault="000B008C">
      <w:pPr>
        <w:spacing w:line="360" w:lineRule="auto"/>
        <w:ind w:firstLineChars="850" w:firstLine="238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ED2DD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年月至年月担任辅导员。</w:t>
      </w:r>
    </w:p>
    <w:p w:rsidR="000B008C" w:rsidRPr="00ED2DDB" w:rsidRDefault="000B008C">
      <w:pPr>
        <w:spacing w:line="360" w:lineRule="auto"/>
        <w:ind w:firstLineChars="850" w:firstLine="238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0B008C" w:rsidRPr="00ED2DDB" w:rsidRDefault="000B008C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ED2DD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□主要学生干部经历：</w:t>
      </w:r>
    </w:p>
    <w:p w:rsidR="000B008C" w:rsidRPr="00ED2DDB" w:rsidRDefault="000B008C">
      <w:pPr>
        <w:spacing w:line="360" w:lineRule="auto"/>
        <w:ind w:firstLineChars="850" w:firstLine="238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ED2DD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年月至年月担任职务为 ;</w:t>
      </w:r>
    </w:p>
    <w:p w:rsidR="000B008C" w:rsidRPr="00ED2DDB" w:rsidRDefault="000B008C">
      <w:pPr>
        <w:spacing w:line="360" w:lineRule="auto"/>
        <w:ind w:firstLineChars="850" w:firstLine="238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ED2DD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年月至年月担任职务为 。</w:t>
      </w:r>
    </w:p>
    <w:p w:rsidR="000B008C" w:rsidRPr="00ED2DDB" w:rsidRDefault="000B008C">
      <w:pPr>
        <w:spacing w:line="360" w:lineRule="auto"/>
        <w:ind w:firstLineChars="850" w:firstLine="238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0B008C" w:rsidRPr="00ED2DDB" w:rsidRDefault="000B008C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ED2DD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特此证明。</w:t>
      </w:r>
    </w:p>
    <w:p w:rsidR="000B008C" w:rsidRPr="00ED2DDB" w:rsidRDefault="000B008C">
      <w:pPr>
        <w:spacing w:line="360" w:lineRule="auto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0B008C" w:rsidRPr="00ED2DDB" w:rsidRDefault="000B008C">
      <w:pPr>
        <w:spacing w:line="360" w:lineRule="auto"/>
        <w:ind w:firstLineChars="100" w:firstLine="28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ED2DD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经办人签字：</w:t>
      </w:r>
    </w:p>
    <w:p w:rsidR="000B008C" w:rsidRPr="00ED2DDB" w:rsidRDefault="000B008C">
      <w:pPr>
        <w:spacing w:line="360" w:lineRule="auto"/>
        <w:ind w:firstLineChars="100" w:firstLine="280"/>
        <w:rPr>
          <w:rFonts w:ascii="仿宋" w:eastAsia="仿宋" w:hAnsi="仿宋"/>
          <w:color w:val="000000"/>
          <w:sz w:val="28"/>
          <w:szCs w:val="28"/>
          <w:u w:val="single"/>
          <w:shd w:val="clear" w:color="auto" w:fill="FFFFFF"/>
        </w:rPr>
      </w:pPr>
      <w:r w:rsidRPr="00ED2DD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联系方式：</w:t>
      </w:r>
    </w:p>
    <w:p w:rsidR="000B008C" w:rsidRPr="00ED2DDB" w:rsidRDefault="000B008C">
      <w:pPr>
        <w:spacing w:line="360" w:lineRule="auto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ED2DD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  单位公章</w:t>
      </w:r>
    </w:p>
    <w:p w:rsidR="000B008C" w:rsidRPr="00ED2DDB" w:rsidRDefault="000B008C">
      <w:pPr>
        <w:spacing w:line="360" w:lineRule="auto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0B008C" w:rsidRPr="00ED2DDB" w:rsidRDefault="000B008C">
      <w:pPr>
        <w:spacing w:line="360" w:lineRule="auto"/>
        <w:ind w:firstLineChars="1850" w:firstLine="518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ED2DD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年     月     日</w:t>
      </w:r>
    </w:p>
    <w:p w:rsidR="000B008C" w:rsidRPr="00ED2DDB" w:rsidRDefault="000B008C">
      <w:pPr>
        <w:widowControl/>
        <w:jc w:val="left"/>
        <w:rPr>
          <w:rFonts w:ascii="仿宋" w:eastAsia="仿宋" w:hAnsi="仿宋"/>
          <w:b/>
          <w:color w:val="000000"/>
          <w:sz w:val="36"/>
          <w:szCs w:val="36"/>
          <w:shd w:val="clear" w:color="auto" w:fill="FFFFFF"/>
        </w:rPr>
      </w:pPr>
      <w:r w:rsidRPr="00ED2DDB">
        <w:rPr>
          <w:rFonts w:ascii="仿宋" w:eastAsia="仿宋" w:hAnsi="仿宋"/>
          <w:b/>
          <w:color w:val="000000"/>
          <w:sz w:val="36"/>
          <w:szCs w:val="36"/>
          <w:shd w:val="clear" w:color="auto" w:fill="FFFFFF"/>
        </w:rPr>
        <w:br w:type="page"/>
      </w:r>
    </w:p>
    <w:p w:rsidR="000B008C" w:rsidRPr="00ED2DDB" w:rsidRDefault="000B008C">
      <w:pPr>
        <w:spacing w:line="360" w:lineRule="auto"/>
        <w:jc w:val="center"/>
        <w:rPr>
          <w:rFonts w:ascii="仿宋" w:eastAsia="仿宋" w:hAnsi="仿宋"/>
          <w:b/>
          <w:color w:val="000000"/>
          <w:sz w:val="36"/>
          <w:szCs w:val="36"/>
          <w:shd w:val="clear" w:color="auto" w:fill="FFFFFF"/>
        </w:rPr>
      </w:pPr>
      <w:r w:rsidRPr="00ED2DDB">
        <w:rPr>
          <w:rFonts w:ascii="仿宋" w:eastAsia="仿宋" w:hAnsi="仿宋" w:hint="eastAsia"/>
          <w:b/>
          <w:color w:val="000000"/>
          <w:sz w:val="36"/>
          <w:szCs w:val="36"/>
          <w:shd w:val="clear" w:color="auto" w:fill="FFFFFF"/>
        </w:rPr>
        <w:t>中国共产党党员身份证明</w:t>
      </w:r>
    </w:p>
    <w:p w:rsidR="000B008C" w:rsidRPr="00ED2DDB" w:rsidRDefault="000B008C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0B008C" w:rsidRPr="00ED2DDB" w:rsidRDefault="000B008C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ED2DD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兹证明同志为（勾选）：  □ 中共正式党员</w:t>
      </w:r>
    </w:p>
    <w:p w:rsidR="000B008C" w:rsidRPr="00ED2DDB" w:rsidRDefault="000B008C">
      <w:pPr>
        <w:spacing w:line="360" w:lineRule="auto"/>
        <w:ind w:firstLineChars="1400" w:firstLine="392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ED2DD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□ 中共预备党员</w:t>
      </w:r>
    </w:p>
    <w:p w:rsidR="000B008C" w:rsidRPr="00ED2DDB" w:rsidRDefault="000B008C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0B008C" w:rsidRPr="00ED2DDB" w:rsidRDefault="000B008C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ED2DD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特此证明。</w:t>
      </w:r>
    </w:p>
    <w:p w:rsidR="000B008C" w:rsidRPr="00ED2DDB" w:rsidRDefault="000B008C">
      <w:pPr>
        <w:spacing w:line="360" w:lineRule="auto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0B008C" w:rsidRPr="00ED2DDB" w:rsidRDefault="000B008C">
      <w:pPr>
        <w:spacing w:line="360" w:lineRule="auto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0B008C" w:rsidRPr="00ED2DDB" w:rsidRDefault="000B008C">
      <w:pPr>
        <w:spacing w:line="360" w:lineRule="auto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0B008C" w:rsidRPr="00ED2DDB" w:rsidRDefault="000B008C">
      <w:pPr>
        <w:spacing w:line="360" w:lineRule="auto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0B008C" w:rsidRPr="00ED2DDB" w:rsidRDefault="000B008C">
      <w:pPr>
        <w:spacing w:line="360" w:lineRule="auto"/>
        <w:ind w:firstLineChars="100" w:firstLine="28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ED2DD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经办人签字：</w:t>
      </w:r>
    </w:p>
    <w:p w:rsidR="000B008C" w:rsidRPr="00ED2DDB" w:rsidRDefault="000B008C">
      <w:pPr>
        <w:spacing w:line="360" w:lineRule="auto"/>
        <w:ind w:firstLineChars="100" w:firstLine="28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ED2DD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联系方式：</w:t>
      </w:r>
    </w:p>
    <w:p w:rsidR="000B008C" w:rsidRPr="00ED2DDB" w:rsidRDefault="000B008C">
      <w:pPr>
        <w:spacing w:line="360" w:lineRule="auto"/>
        <w:ind w:firstLineChars="100" w:firstLine="28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ED2DD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单位公章</w:t>
      </w:r>
    </w:p>
    <w:p w:rsidR="000B008C" w:rsidRPr="00ED2DDB" w:rsidRDefault="000B008C">
      <w:pPr>
        <w:spacing w:line="360" w:lineRule="auto"/>
        <w:ind w:firstLineChars="100" w:firstLine="28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0B008C" w:rsidRPr="00ED2DDB" w:rsidRDefault="000B008C">
      <w:pPr>
        <w:spacing w:line="360" w:lineRule="auto"/>
        <w:ind w:firstLineChars="100" w:firstLine="28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0B008C" w:rsidRPr="00ED2DDB" w:rsidRDefault="000B008C">
      <w:pPr>
        <w:spacing w:line="360" w:lineRule="auto"/>
        <w:ind w:firstLineChars="100" w:firstLine="28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0B008C" w:rsidRPr="00ED2DDB" w:rsidRDefault="000B008C">
      <w:pPr>
        <w:spacing w:line="360" w:lineRule="auto"/>
        <w:ind w:firstLineChars="100" w:firstLine="28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0B008C" w:rsidRPr="00ED2DDB" w:rsidRDefault="000B008C">
      <w:pPr>
        <w:spacing w:line="360" w:lineRule="auto"/>
        <w:ind w:firstLineChars="100" w:firstLine="28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0B008C" w:rsidRPr="00ED2DDB" w:rsidRDefault="000B008C">
      <w:pPr>
        <w:spacing w:line="360" w:lineRule="auto"/>
        <w:ind w:firstLineChars="100" w:firstLine="28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0B008C" w:rsidRPr="00ED2DDB" w:rsidRDefault="000B008C">
      <w:pPr>
        <w:spacing w:line="360" w:lineRule="auto"/>
        <w:jc w:val="center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ED2DD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                                年      月       日</w:t>
      </w:r>
    </w:p>
    <w:p w:rsidR="000B008C" w:rsidRPr="00ED2DDB" w:rsidRDefault="000B008C">
      <w:pPr>
        <w:spacing w:line="500" w:lineRule="exact"/>
        <w:rPr>
          <w:rFonts w:ascii="仿宋" w:eastAsia="仿宋" w:hAnsi="仿宋" w:hint="eastAsia"/>
          <w:color w:val="000000"/>
          <w:sz w:val="30"/>
          <w:szCs w:val="30"/>
        </w:rPr>
      </w:pPr>
    </w:p>
    <w:sectPr w:rsidR="000B008C" w:rsidRPr="00ED2D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230" w:rsidRDefault="00091230" w:rsidP="007A145D">
      <w:r>
        <w:separator/>
      </w:r>
    </w:p>
  </w:endnote>
  <w:endnote w:type="continuationSeparator" w:id="0">
    <w:p w:rsidR="00091230" w:rsidRDefault="00091230" w:rsidP="007A1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230" w:rsidRDefault="00091230" w:rsidP="007A145D">
      <w:r>
        <w:separator/>
      </w:r>
    </w:p>
  </w:footnote>
  <w:footnote w:type="continuationSeparator" w:id="0">
    <w:p w:rsidR="00091230" w:rsidRDefault="00091230" w:rsidP="007A1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091"/>
    <w:rsid w:val="00021D2E"/>
    <w:rsid w:val="0008225D"/>
    <w:rsid w:val="00091230"/>
    <w:rsid w:val="000B008C"/>
    <w:rsid w:val="0018002D"/>
    <w:rsid w:val="00181B61"/>
    <w:rsid w:val="0018301A"/>
    <w:rsid w:val="00193406"/>
    <w:rsid w:val="001938FE"/>
    <w:rsid w:val="00202D8F"/>
    <w:rsid w:val="00211B82"/>
    <w:rsid w:val="00225B1B"/>
    <w:rsid w:val="002273F6"/>
    <w:rsid w:val="00237D5C"/>
    <w:rsid w:val="002522CF"/>
    <w:rsid w:val="00257E60"/>
    <w:rsid w:val="002973D0"/>
    <w:rsid w:val="00312607"/>
    <w:rsid w:val="0038597D"/>
    <w:rsid w:val="003911DD"/>
    <w:rsid w:val="003B53AD"/>
    <w:rsid w:val="003E61F5"/>
    <w:rsid w:val="004323B1"/>
    <w:rsid w:val="00477CED"/>
    <w:rsid w:val="00482D74"/>
    <w:rsid w:val="004C5D03"/>
    <w:rsid w:val="00503FDE"/>
    <w:rsid w:val="00557FB7"/>
    <w:rsid w:val="005B5885"/>
    <w:rsid w:val="005E7220"/>
    <w:rsid w:val="005E75E3"/>
    <w:rsid w:val="0060486D"/>
    <w:rsid w:val="00610C80"/>
    <w:rsid w:val="00636EFD"/>
    <w:rsid w:val="006479D4"/>
    <w:rsid w:val="00650810"/>
    <w:rsid w:val="00676419"/>
    <w:rsid w:val="006A657C"/>
    <w:rsid w:val="007043FD"/>
    <w:rsid w:val="00741313"/>
    <w:rsid w:val="00763F7F"/>
    <w:rsid w:val="007A145D"/>
    <w:rsid w:val="007C06F7"/>
    <w:rsid w:val="007D6E0C"/>
    <w:rsid w:val="007F255F"/>
    <w:rsid w:val="00804172"/>
    <w:rsid w:val="008048C0"/>
    <w:rsid w:val="00820916"/>
    <w:rsid w:val="008416C2"/>
    <w:rsid w:val="00855FDC"/>
    <w:rsid w:val="008B1E7E"/>
    <w:rsid w:val="008C0092"/>
    <w:rsid w:val="008D4626"/>
    <w:rsid w:val="008F6347"/>
    <w:rsid w:val="00963A6E"/>
    <w:rsid w:val="0098555E"/>
    <w:rsid w:val="009A1800"/>
    <w:rsid w:val="009C2D5B"/>
    <w:rsid w:val="00A412F1"/>
    <w:rsid w:val="00A90B1A"/>
    <w:rsid w:val="00B149FF"/>
    <w:rsid w:val="00B17091"/>
    <w:rsid w:val="00B23FC6"/>
    <w:rsid w:val="00B514D1"/>
    <w:rsid w:val="00BC37B2"/>
    <w:rsid w:val="00BE7D68"/>
    <w:rsid w:val="00C05937"/>
    <w:rsid w:val="00C162D6"/>
    <w:rsid w:val="00C16638"/>
    <w:rsid w:val="00C24013"/>
    <w:rsid w:val="00C3241F"/>
    <w:rsid w:val="00C45D1A"/>
    <w:rsid w:val="00C86349"/>
    <w:rsid w:val="00CB2849"/>
    <w:rsid w:val="00CF73B7"/>
    <w:rsid w:val="00D309C1"/>
    <w:rsid w:val="00D53728"/>
    <w:rsid w:val="00D5657D"/>
    <w:rsid w:val="00DA07BE"/>
    <w:rsid w:val="00DC4BB2"/>
    <w:rsid w:val="00DF2CA2"/>
    <w:rsid w:val="00E432D0"/>
    <w:rsid w:val="00ED2DDB"/>
    <w:rsid w:val="00EE7BDF"/>
    <w:rsid w:val="00EF1664"/>
    <w:rsid w:val="00F24EBD"/>
    <w:rsid w:val="00F5214C"/>
    <w:rsid w:val="00FC4FEA"/>
    <w:rsid w:val="00FE4987"/>
    <w:rsid w:val="00FF281B"/>
    <w:rsid w:val="0B5D1986"/>
    <w:rsid w:val="0C2938B0"/>
    <w:rsid w:val="1357469C"/>
    <w:rsid w:val="1AA92983"/>
    <w:rsid w:val="24071A38"/>
    <w:rsid w:val="396B0C63"/>
    <w:rsid w:val="397F7585"/>
    <w:rsid w:val="3B17230B"/>
    <w:rsid w:val="53375106"/>
    <w:rsid w:val="6B1F349A"/>
    <w:rsid w:val="6E827D63"/>
    <w:rsid w:val="6FA16771"/>
    <w:rsid w:val="7AE55716"/>
    <w:rsid w:val="7FA8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</w:rPr>
  </w:style>
  <w:style w:type="character" w:customStyle="1" w:styleId="Char">
    <w:name w:val="日期 Char"/>
    <w:link w:val="a5"/>
    <w:rPr>
      <w:rFonts w:ascii="Calibri" w:hAnsi="Calibri"/>
      <w:kern w:val="2"/>
      <w:sz w:val="21"/>
      <w:szCs w:val="22"/>
    </w:rPr>
  </w:style>
  <w:style w:type="character" w:customStyle="1" w:styleId="Char0">
    <w:name w:val="页脚 Char"/>
    <w:link w:val="a6"/>
    <w:rPr>
      <w:rFonts w:ascii="Calibri" w:hAnsi="Calibri"/>
      <w:kern w:val="2"/>
      <w:sz w:val="18"/>
      <w:szCs w:val="18"/>
    </w:rPr>
  </w:style>
  <w:style w:type="character" w:customStyle="1" w:styleId="Char1">
    <w:name w:val="页眉 Char"/>
    <w:link w:val="a7"/>
    <w:rPr>
      <w:rFonts w:ascii="Calibri" w:hAnsi="Calibri"/>
      <w:kern w:val="2"/>
      <w:sz w:val="18"/>
      <w:szCs w:val="18"/>
    </w:rPr>
  </w:style>
  <w:style w:type="character" w:customStyle="1" w:styleId="Char2">
    <w:name w:val="批注框文本 Char"/>
    <w:link w:val="a8"/>
    <w:rPr>
      <w:rFonts w:ascii="Calibri" w:hAnsi="Calibri"/>
      <w:kern w:val="2"/>
      <w:sz w:val="18"/>
      <w:szCs w:val="18"/>
    </w:rPr>
  </w:style>
  <w:style w:type="character" w:customStyle="1" w:styleId="a9">
    <w:name w:val="未处理的提及"/>
    <w:uiPriority w:val="99"/>
    <w:unhideWhenUsed/>
    <w:rPr>
      <w:color w:val="605E5C"/>
      <w:shd w:val="clear" w:color="auto" w:fill="E1DFDD"/>
    </w:rPr>
  </w:style>
  <w:style w:type="paragraph" w:styleId="aa">
    <w:name w:val="Normal (Web)"/>
    <w:basedOn w:val="a"/>
    <w:pPr>
      <w:jc w:val="left"/>
    </w:pPr>
    <w:rPr>
      <w:rFonts w:ascii="Arial" w:hAnsi="Arial"/>
      <w:color w:val="333333"/>
      <w:kern w:val="0"/>
      <w:sz w:val="18"/>
      <w:szCs w:val="18"/>
    </w:rPr>
  </w:style>
  <w:style w:type="paragraph" w:styleId="a5">
    <w:name w:val="Date"/>
    <w:basedOn w:val="a"/>
    <w:next w:val="a"/>
    <w:link w:val="Char"/>
    <w:pPr>
      <w:ind w:leftChars="2500" w:left="100"/>
    </w:pPr>
    <w:rPr>
      <w:lang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7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8">
    <w:name w:val="Balloon Text"/>
    <w:basedOn w:val="a"/>
    <w:link w:val="Char2"/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Links>
    <vt:vector size="6" baseType="variant">
      <vt:variant>
        <vt:i4>4653163</vt:i4>
      </vt:variant>
      <vt:variant>
        <vt:i4>0</vt:i4>
      </vt:variant>
      <vt:variant>
        <vt:i4>0</vt:i4>
      </vt:variant>
      <vt:variant>
        <vt:i4>5</vt:i4>
      </vt:variant>
      <vt:variant>
        <vt:lpwstr>mailto:cslgxgb@qq.com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谭冰</cp:lastModifiedBy>
  <cp:revision>2</cp:revision>
  <cp:lastPrinted>2019-01-11T08:00:00Z</cp:lastPrinted>
  <dcterms:created xsi:type="dcterms:W3CDTF">2019-01-15T08:39:00Z</dcterms:created>
  <dcterms:modified xsi:type="dcterms:W3CDTF">2019-01-15T08:39:00Z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