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CA" w:rsidRPr="00624BCA" w:rsidRDefault="00624BCA" w:rsidP="00624BCA">
      <w:pPr>
        <w:widowControl/>
        <w:spacing w:before="100" w:beforeAutospacing="1" w:after="100" w:afterAutospacing="1" w:line="315" w:lineRule="atLeas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bookmarkStart w:id="0" w:name="_GoBack"/>
      <w:r w:rsidRPr="00624BCA">
        <w:rPr>
          <w:rFonts w:ascii="宋体" w:hAnsi="宋体" w:cs="宋体" w:hint="eastAsia"/>
          <w:color w:val="000000"/>
          <w:kern w:val="0"/>
          <w:szCs w:val="21"/>
        </w:rPr>
        <w:t>通过资格审核人员名单</w:t>
      </w:r>
    </w:p>
    <w:tbl>
      <w:tblPr>
        <w:tblW w:w="8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80"/>
        <w:gridCol w:w="720"/>
        <w:gridCol w:w="1080"/>
        <w:gridCol w:w="1260"/>
        <w:gridCol w:w="1980"/>
        <w:gridCol w:w="1800"/>
      </w:tblGrid>
      <w:tr w:rsidR="00624BCA" w:rsidRPr="00624BCA" w:rsidTr="00624BCA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bookmarkEnd w:id="0"/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学历、职称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</w:tr>
      <w:tr w:rsidR="00624BCA" w:rsidRPr="00624BCA" w:rsidTr="00624BCA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19104311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1989-08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天津大学</w:t>
            </w:r>
          </w:p>
        </w:tc>
      </w:tr>
      <w:tr w:rsidR="00624BCA" w:rsidRPr="00624BCA" w:rsidTr="00624BCA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19104311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1986-03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美国新泽西理工大学</w:t>
            </w:r>
          </w:p>
        </w:tc>
      </w:tr>
      <w:tr w:rsidR="00624BCA" w:rsidRPr="00624BCA" w:rsidTr="00624BCA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19104311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杨利强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1986-06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4BCA" w:rsidRPr="00624BCA" w:rsidRDefault="00624BCA" w:rsidP="00624BCA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BCA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天津大学</w:t>
            </w:r>
          </w:p>
        </w:tc>
      </w:tr>
    </w:tbl>
    <w:p w:rsidR="00E37B14" w:rsidRPr="00624BCA" w:rsidRDefault="00E37B14" w:rsidP="00624BCA"/>
    <w:sectPr w:rsidR="00E37B14" w:rsidRPr="00624BCA" w:rsidSect="00B7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0F"/>
    <w:rsid w:val="000B2694"/>
    <w:rsid w:val="00190D00"/>
    <w:rsid w:val="001D5E0F"/>
    <w:rsid w:val="002400D7"/>
    <w:rsid w:val="00281436"/>
    <w:rsid w:val="003310C3"/>
    <w:rsid w:val="003504AD"/>
    <w:rsid w:val="00472127"/>
    <w:rsid w:val="004B7D02"/>
    <w:rsid w:val="004E0B99"/>
    <w:rsid w:val="0052360F"/>
    <w:rsid w:val="00552105"/>
    <w:rsid w:val="00624BCA"/>
    <w:rsid w:val="006432F4"/>
    <w:rsid w:val="00681B8D"/>
    <w:rsid w:val="00695F8D"/>
    <w:rsid w:val="006C7CB6"/>
    <w:rsid w:val="006F2A73"/>
    <w:rsid w:val="007328F0"/>
    <w:rsid w:val="007F0F6A"/>
    <w:rsid w:val="00817833"/>
    <w:rsid w:val="00837B3F"/>
    <w:rsid w:val="00975C13"/>
    <w:rsid w:val="00A74373"/>
    <w:rsid w:val="00B03E8D"/>
    <w:rsid w:val="00B742D4"/>
    <w:rsid w:val="00D06E4C"/>
    <w:rsid w:val="00DB3835"/>
    <w:rsid w:val="00E37B14"/>
    <w:rsid w:val="00FA3F57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6F2A7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F2A73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6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1B8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1B8D"/>
    <w:rPr>
      <w:sz w:val="18"/>
      <w:szCs w:val="18"/>
    </w:rPr>
  </w:style>
  <w:style w:type="character" w:styleId="a5">
    <w:name w:val="Strong"/>
    <w:basedOn w:val="a0"/>
    <w:uiPriority w:val="22"/>
    <w:qFormat/>
    <w:rsid w:val="00FA3F57"/>
    <w:rPr>
      <w:b/>
      <w:bCs/>
    </w:rPr>
  </w:style>
  <w:style w:type="paragraph" w:customStyle="1" w:styleId="vsbcontentend">
    <w:name w:val="vsbcontent_end"/>
    <w:basedOn w:val="a"/>
    <w:rsid w:val="00B03E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F2A7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6F2A73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6F2A73"/>
  </w:style>
  <w:style w:type="character" w:styleId="a6">
    <w:name w:val="Hyperlink"/>
    <w:basedOn w:val="a0"/>
    <w:uiPriority w:val="99"/>
    <w:semiHidden/>
    <w:unhideWhenUsed/>
    <w:rsid w:val="006F2A73"/>
    <w:rPr>
      <w:color w:val="0000FF"/>
      <w:u w:val="single"/>
    </w:rPr>
  </w:style>
  <w:style w:type="paragraph" w:customStyle="1" w:styleId="cjk">
    <w:name w:val="cjk"/>
    <w:basedOn w:val="a"/>
    <w:rsid w:val="00A743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6F2A7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F2A73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6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1B8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1B8D"/>
    <w:rPr>
      <w:sz w:val="18"/>
      <w:szCs w:val="18"/>
    </w:rPr>
  </w:style>
  <w:style w:type="character" w:styleId="a5">
    <w:name w:val="Strong"/>
    <w:basedOn w:val="a0"/>
    <w:uiPriority w:val="22"/>
    <w:qFormat/>
    <w:rsid w:val="00FA3F57"/>
    <w:rPr>
      <w:b/>
      <w:bCs/>
    </w:rPr>
  </w:style>
  <w:style w:type="paragraph" w:customStyle="1" w:styleId="vsbcontentend">
    <w:name w:val="vsbcontent_end"/>
    <w:basedOn w:val="a"/>
    <w:rsid w:val="00B03E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F2A7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6F2A73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6F2A73"/>
  </w:style>
  <w:style w:type="character" w:styleId="a6">
    <w:name w:val="Hyperlink"/>
    <w:basedOn w:val="a0"/>
    <w:uiPriority w:val="99"/>
    <w:semiHidden/>
    <w:unhideWhenUsed/>
    <w:rsid w:val="006F2A73"/>
    <w:rPr>
      <w:color w:val="0000FF"/>
      <w:u w:val="single"/>
    </w:rPr>
  </w:style>
  <w:style w:type="paragraph" w:customStyle="1" w:styleId="cjk">
    <w:name w:val="cjk"/>
    <w:basedOn w:val="a"/>
    <w:rsid w:val="00A743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7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8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8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7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11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10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38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29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70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21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2019-04-04T06:39:00Z</dcterms:created>
  <dcterms:modified xsi:type="dcterms:W3CDTF">2019-04-04T06:39:00Z</dcterms:modified>
</cp:coreProperties>
</file>