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8" w:rsidRDefault="00121308" w:rsidP="00121308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年湖南省助理全科医生培训招录报名表</w:t>
      </w:r>
    </w:p>
    <w:p w:rsidR="00121308" w:rsidRDefault="00121308" w:rsidP="00121308">
      <w:pPr>
        <w:jc w:val="left"/>
        <w:rPr>
          <w:sz w:val="24"/>
        </w:rPr>
      </w:pPr>
      <w:r>
        <w:rPr>
          <w:rFonts w:hint="eastAsia"/>
          <w:sz w:val="24"/>
        </w:rPr>
        <w:t>市或县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乡镇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村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报名编号：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1"/>
        <w:gridCol w:w="1170"/>
        <w:gridCol w:w="976"/>
        <w:gridCol w:w="1039"/>
        <w:gridCol w:w="888"/>
        <w:gridCol w:w="297"/>
        <w:gridCol w:w="1516"/>
        <w:gridCol w:w="1875"/>
      </w:tblGrid>
      <w:tr w:rsidR="00121308" w:rsidTr="00473C88">
        <w:trPr>
          <w:trHeight w:val="617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9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6" w:type="dxa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121308" w:rsidRDefault="00121308" w:rsidP="00473C8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</w:t>
            </w:r>
          </w:p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121308" w:rsidTr="00473C88">
        <w:trPr>
          <w:trHeight w:val="626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70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01" w:type="dxa"/>
            <w:gridSpan w:val="3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Merge/>
          </w:tcPr>
          <w:p w:rsidR="00121308" w:rsidRDefault="00121308" w:rsidP="00473C88">
            <w:pPr>
              <w:jc w:val="left"/>
              <w:rPr>
                <w:sz w:val="24"/>
              </w:rPr>
            </w:pPr>
          </w:p>
        </w:tc>
      </w:tr>
      <w:tr w:rsidR="00121308" w:rsidTr="00473C88">
        <w:trPr>
          <w:trHeight w:val="685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85" w:type="dxa"/>
            <w:gridSpan w:val="3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13" w:type="dxa"/>
            <w:gridSpan w:val="2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Merge/>
          </w:tcPr>
          <w:p w:rsidR="00121308" w:rsidRDefault="00121308" w:rsidP="00473C88">
            <w:pPr>
              <w:jc w:val="left"/>
              <w:rPr>
                <w:sz w:val="24"/>
              </w:rPr>
            </w:pPr>
          </w:p>
        </w:tc>
      </w:tr>
      <w:tr w:rsidR="00121308" w:rsidTr="00473C88">
        <w:trPr>
          <w:trHeight w:val="628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3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13" w:type="dxa"/>
            <w:gridSpan w:val="2"/>
          </w:tcPr>
          <w:p w:rsidR="00121308" w:rsidRDefault="00121308" w:rsidP="00473C88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Merge/>
          </w:tcPr>
          <w:p w:rsidR="00121308" w:rsidRDefault="00121308" w:rsidP="00473C88">
            <w:pPr>
              <w:jc w:val="left"/>
              <w:rPr>
                <w:sz w:val="24"/>
              </w:rPr>
            </w:pPr>
          </w:p>
        </w:tc>
      </w:tr>
      <w:tr w:rsidR="00121308" w:rsidTr="00473C88">
        <w:trPr>
          <w:trHeight w:val="1126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7761" w:type="dxa"/>
            <w:gridSpan w:val="7"/>
          </w:tcPr>
          <w:p w:rsidR="00121308" w:rsidRDefault="00121308" w:rsidP="00473C88">
            <w:pPr>
              <w:jc w:val="left"/>
              <w:rPr>
                <w:sz w:val="24"/>
              </w:rPr>
            </w:pPr>
          </w:p>
        </w:tc>
      </w:tr>
      <w:tr w:rsidR="00121308" w:rsidTr="00473C88">
        <w:trPr>
          <w:trHeight w:val="2347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主要学习和工作经历（高中开始）</w:t>
            </w:r>
          </w:p>
        </w:tc>
        <w:tc>
          <w:tcPr>
            <w:tcW w:w="7761" w:type="dxa"/>
            <w:gridSpan w:val="7"/>
          </w:tcPr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jc w:val="left"/>
              <w:rPr>
                <w:sz w:val="24"/>
              </w:rPr>
            </w:pPr>
          </w:p>
        </w:tc>
      </w:tr>
      <w:tr w:rsidR="00121308" w:rsidTr="00473C88">
        <w:trPr>
          <w:trHeight w:val="2705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所在单位意见（单位人）</w:t>
            </w:r>
          </w:p>
        </w:tc>
        <w:tc>
          <w:tcPr>
            <w:tcW w:w="7761" w:type="dxa"/>
            <w:gridSpan w:val="7"/>
          </w:tcPr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ind w:firstLineChars="2400" w:firstLine="57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21308" w:rsidRDefault="00121308" w:rsidP="00473C88">
            <w:pPr>
              <w:ind w:firstLineChars="2400" w:firstLine="57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1308" w:rsidTr="00473C88">
        <w:trPr>
          <w:trHeight w:val="2995"/>
          <w:jc w:val="center"/>
        </w:trPr>
        <w:tc>
          <w:tcPr>
            <w:tcW w:w="1661" w:type="dxa"/>
            <w:vAlign w:val="center"/>
          </w:tcPr>
          <w:p w:rsidR="00121308" w:rsidRDefault="00121308" w:rsidP="00473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助理全科医生培训基地录取意见</w:t>
            </w:r>
          </w:p>
        </w:tc>
        <w:tc>
          <w:tcPr>
            <w:tcW w:w="7761" w:type="dxa"/>
            <w:gridSpan w:val="7"/>
          </w:tcPr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jc w:val="left"/>
              <w:rPr>
                <w:sz w:val="24"/>
              </w:rPr>
            </w:pPr>
          </w:p>
          <w:p w:rsidR="00121308" w:rsidRDefault="00121308" w:rsidP="00473C88">
            <w:pPr>
              <w:ind w:firstLineChars="2400" w:firstLine="57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21308" w:rsidRDefault="00121308" w:rsidP="00473C88">
            <w:pPr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21308" w:rsidRDefault="00121308" w:rsidP="00121308">
      <w:pPr>
        <w:ind w:leftChars="-295" w:left="-619"/>
        <w:jc w:val="left"/>
      </w:pPr>
      <w:r>
        <w:rPr>
          <w:rFonts w:hint="eastAsia"/>
          <w:sz w:val="24"/>
        </w:rPr>
        <w:t>注：本表必须本人填写，一式两份，培训基地、省全科医生培训管理办公室各存一份。</w:t>
      </w:r>
    </w:p>
    <w:p w:rsidR="00222825" w:rsidRPr="00121308" w:rsidRDefault="00222825"/>
    <w:sectPr w:rsidR="00222825" w:rsidRPr="001213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308"/>
    <w:rsid w:val="00001C8E"/>
    <w:rsid w:val="00120E0C"/>
    <w:rsid w:val="00121308"/>
    <w:rsid w:val="001A238A"/>
    <w:rsid w:val="001B092B"/>
    <w:rsid w:val="001C25C6"/>
    <w:rsid w:val="00222825"/>
    <w:rsid w:val="003743F0"/>
    <w:rsid w:val="00C003CF"/>
    <w:rsid w:val="00C71D88"/>
    <w:rsid w:val="00DA07B6"/>
    <w:rsid w:val="00DE220E"/>
    <w:rsid w:val="00F160FD"/>
    <w:rsid w:val="00F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ylmfeng.com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2019-06-01T02:00:00Z</dcterms:created>
  <dcterms:modified xsi:type="dcterms:W3CDTF">2019-06-01T02:00:00Z</dcterms:modified>
</cp:coreProperties>
</file>