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05" w:rsidRPr="00675105" w:rsidRDefault="00675105" w:rsidP="00675105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675105"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2019年潇湘技师学院（湖南九嶷职业技术学院）</w:t>
      </w:r>
    </w:p>
    <w:p w:rsidR="008E1530" w:rsidRPr="00675105" w:rsidRDefault="00675105" w:rsidP="0067510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75105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公开招聘教师等专业技术人员</w:t>
      </w:r>
      <w:r w:rsidR="008E1530" w:rsidRPr="00675105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8E1530" w:rsidTr="008E1530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8E1530" w:rsidTr="008E1530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8E1530" w:rsidTr="008E1530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  籍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档案保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217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211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1530" w:rsidTr="008E1530">
        <w:trPr>
          <w:cantSplit/>
          <w:trHeight w:val="26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8E1530" w:rsidRDefault="008E153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sz w:val="24"/>
              </w:rPr>
            </w:pP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sz w:val="24"/>
              </w:rPr>
            </w:pPr>
          </w:p>
          <w:p w:rsidR="008E1530" w:rsidRDefault="008E1530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sz w:val="24"/>
              </w:rPr>
            </w:pP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</w:t>
            </w:r>
          </w:p>
          <w:p w:rsidR="008E1530" w:rsidRDefault="008E153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格</w:t>
            </w:r>
          </w:p>
          <w:p w:rsidR="008E1530" w:rsidRDefault="008E153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</w:t>
            </w:r>
          </w:p>
          <w:p w:rsidR="008E1530" w:rsidRDefault="008E153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查</w:t>
            </w:r>
          </w:p>
          <w:p w:rsidR="008E1530" w:rsidRDefault="008E153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8E1530" w:rsidRDefault="008E153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:rsidR="008E1530" w:rsidRDefault="008E153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8E1530" w:rsidRDefault="008E153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审查人签名：       招聘单位（章）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 月    日</w:t>
            </w:r>
          </w:p>
        </w:tc>
      </w:tr>
      <w:tr w:rsidR="008E1530" w:rsidTr="008E1530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30" w:rsidRDefault="008E15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8E1530" w:rsidRDefault="008E1530" w:rsidP="008E1530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8E1530" w:rsidRDefault="008E1530" w:rsidP="008E1530">
      <w:pPr>
        <w:pStyle w:val="a5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消考试或聘用资格。3.经审查符合报名条件，由考生现场确认，此报名表由招聘单位留存。</w:t>
      </w:r>
    </w:p>
    <w:p w:rsidR="008E1530" w:rsidRDefault="008E1530" w:rsidP="008E1530">
      <w:pPr>
        <w:pStyle w:val="a5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4.考生需准备1寸彩色照片3张，照片背面请写上自己的名字。5.如有其他学术成果或课</w:t>
      </w:r>
    </w:p>
    <w:p w:rsidR="00290C0E" w:rsidRPr="008E1530" w:rsidRDefault="008E1530" w:rsidP="008E1530">
      <w:pPr>
        <w:pStyle w:val="a5"/>
        <w:ind w:leftChars="0" w:left="0" w:firstLineChars="0" w:firstLine="0"/>
        <w:jc w:val="left"/>
      </w:pPr>
      <w:r>
        <w:rPr>
          <w:rFonts w:cs="宋体" w:hint="eastAsia"/>
        </w:rPr>
        <w:t>题及需要说明的情况可另附。</w:t>
      </w:r>
    </w:p>
    <w:sectPr w:rsidR="00290C0E" w:rsidRPr="008E1530" w:rsidSect="006751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31" w:rsidRDefault="002E1231" w:rsidP="008E1530">
      <w:r>
        <w:separator/>
      </w:r>
    </w:p>
  </w:endnote>
  <w:endnote w:type="continuationSeparator" w:id="0">
    <w:p w:rsidR="002E1231" w:rsidRDefault="002E1231" w:rsidP="008E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31" w:rsidRDefault="002E1231" w:rsidP="008E1530">
      <w:r>
        <w:separator/>
      </w:r>
    </w:p>
  </w:footnote>
  <w:footnote w:type="continuationSeparator" w:id="0">
    <w:p w:rsidR="002E1231" w:rsidRDefault="002E1231" w:rsidP="008E1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530"/>
    <w:rsid w:val="00290C0E"/>
    <w:rsid w:val="002E1231"/>
    <w:rsid w:val="00382B59"/>
    <w:rsid w:val="00401297"/>
    <w:rsid w:val="00433289"/>
    <w:rsid w:val="00675105"/>
    <w:rsid w:val="006A2503"/>
    <w:rsid w:val="008E1530"/>
    <w:rsid w:val="00BE01C0"/>
    <w:rsid w:val="00C4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5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530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8E1530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8E1530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2019-06-21T07:09:00Z</dcterms:created>
  <dcterms:modified xsi:type="dcterms:W3CDTF">2019-06-21T07:25:00Z</dcterms:modified>
</cp:coreProperties>
</file>