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C" w:rsidRDefault="00A5396C" w:rsidP="00A5396C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5396C" w:rsidRDefault="00A5396C" w:rsidP="00A5396C">
      <w:pPr>
        <w:spacing w:after="240"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继续教育学院公开招聘人员报名表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A5396C" w:rsidTr="0071778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A5396C" w:rsidRPr="009D3560" w:rsidRDefault="00A5396C" w:rsidP="00A5396C">
            <w:pPr>
              <w:autoSpaceDE w:val="0"/>
              <w:autoSpaceDN w:val="0"/>
              <w:adjustRightInd w:val="0"/>
              <w:spacing w:after="240" w:line="500" w:lineRule="exact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 w:rsidRPr="009D3560"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应聘部门：           报名序号：</w:t>
            </w:r>
          </w:p>
        </w:tc>
      </w:tr>
      <w:tr w:rsidR="00A5396C" w:rsidTr="0071778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5396C" w:rsidTr="0071778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5396C" w:rsidTr="0071778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A5396C" w:rsidRDefault="00A5396C" w:rsidP="0071778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5396C" w:rsidRDefault="00A5396C" w:rsidP="007177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5396C" w:rsidRDefault="00A5396C" w:rsidP="007177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5396C" w:rsidTr="0071778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C" w:rsidRDefault="00A5396C" w:rsidP="00717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A5396C" w:rsidRDefault="00A5396C" w:rsidP="00A5396C">
      <w:pPr>
        <w:pStyle w:val="a9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A5396C" w:rsidRDefault="00A5396C" w:rsidP="00A5396C">
      <w:pPr>
        <w:pStyle w:val="a9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消考试或聘用资格。3.经审查符合报名条件，由考生现场确认，此报名表由招聘单位留存。</w:t>
      </w:r>
    </w:p>
    <w:p w:rsidR="00CF323D" w:rsidRPr="00A5396C" w:rsidRDefault="00A5396C" w:rsidP="00734483">
      <w:pPr>
        <w:pStyle w:val="a9"/>
        <w:ind w:leftChars="0" w:left="0" w:firstLineChars="0" w:firstLine="0"/>
        <w:jc w:val="left"/>
      </w:pPr>
      <w:r>
        <w:rPr>
          <w:rFonts w:cs="宋体" w:hint="eastAsia"/>
        </w:rPr>
        <w:t>4.如有其他</w:t>
      </w:r>
      <w:r>
        <w:rPr>
          <w:rFonts w:hint="eastAsia"/>
        </w:rPr>
        <w:t>需要说明的情况可另附。</w:t>
      </w:r>
    </w:p>
    <w:sectPr w:rsidR="00CF323D" w:rsidRPr="00A5396C" w:rsidSect="00576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6C" w:rsidRDefault="009F2D6C" w:rsidP="0057616F">
      <w:r>
        <w:separator/>
      </w:r>
    </w:p>
  </w:endnote>
  <w:endnote w:type="continuationSeparator" w:id="0">
    <w:p w:rsidR="009F2D6C" w:rsidRDefault="009F2D6C" w:rsidP="0057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6C" w:rsidRDefault="009F2D6C" w:rsidP="0057616F">
      <w:r>
        <w:separator/>
      </w:r>
    </w:p>
  </w:footnote>
  <w:footnote w:type="continuationSeparator" w:id="0">
    <w:p w:rsidR="009F2D6C" w:rsidRDefault="009F2D6C" w:rsidP="0057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 w:rsidP="00F451F8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9F2D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143"/>
    <w:rsid w:val="001C2FD0"/>
    <w:rsid w:val="00275C17"/>
    <w:rsid w:val="004C4143"/>
    <w:rsid w:val="0057616F"/>
    <w:rsid w:val="005808C9"/>
    <w:rsid w:val="006B1C59"/>
    <w:rsid w:val="00734483"/>
    <w:rsid w:val="00896025"/>
    <w:rsid w:val="008A30DD"/>
    <w:rsid w:val="00990642"/>
    <w:rsid w:val="009D1640"/>
    <w:rsid w:val="009F2D6C"/>
    <w:rsid w:val="00A5396C"/>
    <w:rsid w:val="00C51B07"/>
    <w:rsid w:val="00CE0170"/>
    <w:rsid w:val="00C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6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9D164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D1640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64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9D16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"/>
    <w:uiPriority w:val="99"/>
    <w:semiHidden/>
    <w:unhideWhenUsed/>
    <w:rsid w:val="009D1640"/>
    <w:rPr>
      <w:rFonts w:ascii="宋体" w:hAnsiTheme="minorHAnsi" w:cstheme="minorBidi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9D1640"/>
    <w:rPr>
      <w:rFonts w:ascii="宋体" w:eastAsia="宋体"/>
      <w:sz w:val="18"/>
      <w:szCs w:val="18"/>
    </w:rPr>
  </w:style>
  <w:style w:type="paragraph" w:styleId="a7">
    <w:name w:val="header"/>
    <w:basedOn w:val="a"/>
    <w:link w:val="Char0"/>
    <w:rsid w:val="00A5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5396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rsid w:val="00A5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5396C"/>
    <w:rPr>
      <w:rFonts w:ascii="Calibri" w:eastAsia="宋体" w:hAnsi="Calibri" w:cs="Times New Roman"/>
      <w:sz w:val="18"/>
      <w:szCs w:val="18"/>
    </w:rPr>
  </w:style>
  <w:style w:type="paragraph" w:styleId="a9">
    <w:name w:val="Body Text Indent"/>
    <w:basedOn w:val="a"/>
    <w:link w:val="Char2"/>
    <w:qFormat/>
    <w:rsid w:val="00A5396C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2">
    <w:name w:val="正文文本缩进 Char"/>
    <w:basedOn w:val="a0"/>
    <w:link w:val="a9"/>
    <w:rsid w:val="00A5396C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107">
                  <w:marLeft w:val="2000"/>
                  <w:marRight w:val="0"/>
                  <w:marTop w:val="0"/>
                  <w:marBottom w:val="0"/>
                  <w:divBdr>
                    <w:top w:val="single" w:sz="4" w:space="0" w:color="D9D9D9"/>
                    <w:left w:val="single" w:sz="4" w:space="0" w:color="D9D9D9"/>
                    <w:bottom w:val="single" w:sz="4" w:space="3" w:color="D9D9D9"/>
                    <w:right w:val="single" w:sz="4" w:space="0" w:color="D9D9D9"/>
                  </w:divBdr>
                  <w:divsChild>
                    <w:div w:id="612978998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8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2019-06-15T13:06:00Z</dcterms:created>
  <dcterms:modified xsi:type="dcterms:W3CDTF">2019-06-17T00:41:00Z</dcterms:modified>
</cp:coreProperties>
</file>