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03" w:rsidRPr="00DA31FF" w:rsidRDefault="00310803" w:rsidP="00310803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/>
          <w:color w:val="000000"/>
        </w:rPr>
      </w:pPr>
      <w:bookmarkStart w:id="0" w:name="_GoBack"/>
      <w:r w:rsidRPr="00DA31FF">
        <w:rPr>
          <w:rFonts w:ascii="华文中宋" w:eastAsia="华文中宋" w:hAnsi="华文中宋" w:cs="仿宋_GB2312" w:hint="eastAsia"/>
          <w:color w:val="333333"/>
          <w:spacing w:val="8"/>
          <w:sz w:val="36"/>
          <w:szCs w:val="36"/>
          <w:shd w:val="clear" w:color="auto" w:fill="FFFFFF"/>
        </w:rPr>
        <w:t>宁乡市总工会社会化工会工作者报名登记表</w:t>
      </w:r>
    </w:p>
    <w:tbl>
      <w:tblPr>
        <w:tblpPr w:leftFromText="180" w:rightFromText="180" w:vertAnchor="page" w:horzAnchor="margin" w:tblpXSpec="center" w:tblpY="2227"/>
        <w:tblOverlap w:val="never"/>
        <w:tblW w:w="1015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1354"/>
        <w:gridCol w:w="1354"/>
        <w:gridCol w:w="995"/>
        <w:gridCol w:w="1386"/>
        <w:gridCol w:w="1419"/>
        <w:gridCol w:w="333"/>
        <w:gridCol w:w="1843"/>
      </w:tblGrid>
      <w:tr w:rsidR="00310803" w:rsidTr="00743C41">
        <w:trPr>
          <w:trHeight w:val="525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bookmarkEnd w:id="0"/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pacing w:val="8"/>
              </w:rPr>
              <w:t>姓   名</w:t>
            </w: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000000"/>
                <w:spacing w:val="8"/>
                <w:sz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pacing w:val="8"/>
              </w:rPr>
              <w:t>性  别</w:t>
            </w:r>
          </w:p>
        </w:tc>
        <w:tc>
          <w:tcPr>
            <w:tcW w:w="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000000"/>
                <w:spacing w:val="8"/>
                <w:sz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pacing w:val="8"/>
              </w:rPr>
              <w:t>民  族</w:t>
            </w:r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000000"/>
                <w:spacing w:val="8"/>
                <w:sz w:val="24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pacing w:val="8"/>
              </w:rPr>
              <w:t>（一寸照片）</w:t>
            </w:r>
          </w:p>
        </w:tc>
      </w:tr>
      <w:tr w:rsidR="00310803" w:rsidTr="00743C41">
        <w:trPr>
          <w:trHeight w:val="735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pacing w:val="8"/>
              </w:rPr>
              <w:t>出生年月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000000"/>
                <w:spacing w:val="8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pacing w:val="8"/>
              </w:rPr>
              <w:t>政治面貌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000000"/>
                <w:spacing w:val="8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pacing w:val="8"/>
              </w:rPr>
              <w:t>岗位代码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000000"/>
                <w:spacing w:val="8"/>
                <w:sz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rPr>
                <w:rFonts w:ascii="微软雅黑" w:eastAsia="微软雅黑" w:hAnsi="微软雅黑" w:cs="微软雅黑" w:hint="eastAsia"/>
                <w:color w:val="000000"/>
                <w:spacing w:val="8"/>
                <w:sz w:val="24"/>
              </w:rPr>
            </w:pPr>
          </w:p>
        </w:tc>
      </w:tr>
      <w:tr w:rsidR="00310803" w:rsidTr="00743C41">
        <w:trPr>
          <w:trHeight w:val="525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身份证号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婚姻状况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</w:tr>
      <w:tr w:rsidR="00310803" w:rsidTr="00743C41">
        <w:trPr>
          <w:trHeight w:val="525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学  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both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毕业院校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</w:tr>
      <w:tr w:rsidR="00310803" w:rsidTr="00743C41">
        <w:trPr>
          <w:trHeight w:val="525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学  位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专业</w:t>
            </w:r>
          </w:p>
        </w:tc>
        <w:tc>
          <w:tcPr>
            <w:tcW w:w="597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</w:tr>
      <w:tr w:rsidR="00310803" w:rsidTr="00743C41">
        <w:trPr>
          <w:trHeight w:val="525"/>
        </w:trPr>
        <w:tc>
          <w:tcPr>
            <w:tcW w:w="28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户口所在地</w:t>
            </w:r>
          </w:p>
        </w:tc>
        <w:tc>
          <w:tcPr>
            <w:tcW w:w="733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</w:tr>
      <w:tr w:rsidR="00310803" w:rsidTr="00743C41">
        <w:trPr>
          <w:trHeight w:val="525"/>
        </w:trPr>
        <w:tc>
          <w:tcPr>
            <w:tcW w:w="28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实际居住地</w:t>
            </w:r>
          </w:p>
        </w:tc>
        <w:tc>
          <w:tcPr>
            <w:tcW w:w="733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</w:tr>
      <w:tr w:rsidR="00310803" w:rsidTr="00743C41">
        <w:trPr>
          <w:trHeight w:val="525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职  称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所持</w:t>
            </w:r>
          </w:p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证书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获证时间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</w:tr>
      <w:tr w:rsidR="00310803" w:rsidTr="00743C41">
        <w:trPr>
          <w:trHeight w:val="525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健康状况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有何特长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</w:tr>
      <w:tr w:rsidR="00310803" w:rsidTr="00743C41">
        <w:trPr>
          <w:trHeight w:val="465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家庭住址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联系电话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</w:tr>
      <w:tr w:rsidR="00310803" w:rsidTr="00743C41">
        <w:trPr>
          <w:trHeight w:val="3675"/>
        </w:trPr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工</w:t>
            </w:r>
          </w:p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作</w:t>
            </w:r>
          </w:p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简</w:t>
            </w:r>
          </w:p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历</w:t>
            </w:r>
          </w:p>
        </w:tc>
        <w:tc>
          <w:tcPr>
            <w:tcW w:w="8684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widowControl/>
              <w:wordWrap w:val="0"/>
              <w:rPr>
                <w:rFonts w:ascii="微软雅黑" w:eastAsia="微软雅黑" w:hAnsi="微软雅黑" w:cs="微软雅黑" w:hint="eastAsia"/>
                <w:color w:val="333333"/>
                <w:spacing w:val="8"/>
                <w:sz w:val="24"/>
              </w:rPr>
            </w:pPr>
          </w:p>
        </w:tc>
      </w:tr>
      <w:tr w:rsidR="00310803" w:rsidTr="00743C41">
        <w:trPr>
          <w:trHeight w:val="91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近段时间出入长沙地区以外情况</w:t>
            </w:r>
          </w:p>
        </w:tc>
        <w:tc>
          <w:tcPr>
            <w:tcW w:w="868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ind w:firstLine="360"/>
              <w:jc w:val="both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 </w:t>
            </w:r>
          </w:p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ind w:firstLine="3840"/>
              <w:jc w:val="both"/>
            </w:pPr>
          </w:p>
        </w:tc>
      </w:tr>
      <w:tr w:rsidR="00310803" w:rsidTr="00743C41">
        <w:trPr>
          <w:trHeight w:val="1601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rFonts w:ascii="宋体" w:hAnsi="宋体" w:cs="宋体" w:hint="eastAsia"/>
                <w:color w:val="333333"/>
                <w:spacing w:val="8"/>
              </w:rPr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承诺</w:t>
            </w:r>
          </w:p>
        </w:tc>
        <w:tc>
          <w:tcPr>
            <w:tcW w:w="868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ind w:firstLine="480"/>
              <w:jc w:val="both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以上内容，全部真实，若有弄虚作假，愿承担由此造成的一切</w:t>
            </w:r>
          </w:p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jc w:val="both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后果。</w:t>
            </w:r>
          </w:p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ind w:firstLine="2520"/>
              <w:jc w:val="both"/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承诺人（签名）：</w:t>
            </w:r>
          </w:p>
          <w:p w:rsidR="00310803" w:rsidRDefault="00310803" w:rsidP="00743C41">
            <w:pPr>
              <w:pStyle w:val="a3"/>
              <w:widowControl/>
              <w:wordWrap w:val="0"/>
              <w:spacing w:before="0" w:beforeAutospacing="0" w:after="0" w:afterAutospacing="0"/>
              <w:ind w:firstLine="3840"/>
              <w:jc w:val="both"/>
              <w:rPr>
                <w:rFonts w:ascii="宋体" w:hAnsi="宋体" w:cs="宋体" w:hint="eastAsia"/>
                <w:color w:val="333333"/>
                <w:spacing w:val="8"/>
              </w:rPr>
            </w:pPr>
            <w:r>
              <w:rPr>
                <w:rFonts w:ascii="宋体" w:hAnsi="宋体" w:cs="宋体" w:hint="eastAsia"/>
                <w:color w:val="333333"/>
                <w:spacing w:val="8"/>
              </w:rPr>
              <w:t>年    月   日</w:t>
            </w:r>
          </w:p>
        </w:tc>
      </w:tr>
    </w:tbl>
    <w:p w:rsidR="00310803" w:rsidRDefault="00310803" w:rsidP="00310803"/>
    <w:sectPr w:rsidR="003108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03"/>
    <w:rsid w:val="00310803"/>
    <w:rsid w:val="00E8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0803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080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2021-01-04T08:01:00Z</dcterms:created>
  <dcterms:modified xsi:type="dcterms:W3CDTF">2021-01-04T08:01:00Z</dcterms:modified>
</cp:coreProperties>
</file>