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ayout w:type="fixed"/>
        <w:tblLook w:val="04A0"/>
      </w:tblPr>
      <w:tblGrid>
        <w:gridCol w:w="1552"/>
        <w:gridCol w:w="548"/>
        <w:gridCol w:w="609"/>
        <w:gridCol w:w="231"/>
        <w:gridCol w:w="375"/>
        <w:gridCol w:w="244"/>
        <w:gridCol w:w="481"/>
        <w:gridCol w:w="376"/>
        <w:gridCol w:w="135"/>
        <w:gridCol w:w="369"/>
        <w:gridCol w:w="597"/>
        <w:gridCol w:w="310"/>
        <w:gridCol w:w="373"/>
        <w:gridCol w:w="640"/>
        <w:gridCol w:w="405"/>
        <w:gridCol w:w="215"/>
        <w:gridCol w:w="1420"/>
      </w:tblGrid>
      <w:tr w:rsidR="00EE7F3E">
        <w:trPr>
          <w:trHeight w:val="1080"/>
        </w:trPr>
        <w:tc>
          <w:tcPr>
            <w:tcW w:w="8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jc w:val="left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6"/>
                <w:szCs w:val="36"/>
              </w:rPr>
              <w:t>桃花江镇公开招聘社区工作人员报名表</w:t>
            </w:r>
          </w:p>
        </w:tc>
      </w:tr>
      <w:tr w:rsidR="00EE7F3E">
        <w:trPr>
          <w:trHeight w:val="64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照          片</w:t>
            </w:r>
          </w:p>
        </w:tc>
      </w:tr>
      <w:tr w:rsidR="00EE7F3E">
        <w:trPr>
          <w:trHeight w:val="64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EE7F3E">
        <w:trPr>
          <w:trHeight w:val="64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EE7F3E">
        <w:trPr>
          <w:trHeight w:val="64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64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3543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7F3E" w:rsidRDefault="00C77ABB">
            <w:pPr>
              <w:widowControl/>
              <w:ind w:firstLineChars="200" w:firstLine="480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（从高中开始，时间必须连续） </w:t>
            </w:r>
          </w:p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7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EE7F3E">
        <w:trPr>
          <w:trHeight w:val="60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E7F3E" w:rsidRDefault="00C77ABB">
            <w:pPr>
              <w:widowControl/>
              <w:ind w:firstLineChars="150" w:firstLine="360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家庭成员及社会主要关系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E7F3E">
        <w:trPr>
          <w:trHeight w:val="6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6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6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6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60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11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个人承诺</w:t>
            </w:r>
          </w:p>
        </w:tc>
        <w:tc>
          <w:tcPr>
            <w:tcW w:w="7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                  </w:t>
            </w:r>
          </w:p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u w:val="single"/>
              </w:rPr>
              <w:t xml:space="preserve">                        承诺人：               年   月   日  </w:t>
            </w:r>
          </w:p>
        </w:tc>
      </w:tr>
      <w:tr w:rsidR="00EE7F3E">
        <w:trPr>
          <w:trHeight w:val="11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填表说明:</w:t>
            </w:r>
          </w:p>
        </w:tc>
        <w:tc>
          <w:tcPr>
            <w:tcW w:w="7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个人承诺须由报考人员本人以正楷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亲笔手写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</w:rPr>
              <w:t>承诺内容为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：我承诺，本人提交的报名材料真实、准确，如有虚假，愿承担相应的后果。</w:t>
            </w:r>
          </w:p>
        </w:tc>
      </w:tr>
      <w:tr w:rsidR="00EE7F3E">
        <w:trPr>
          <w:trHeight w:val="11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lastRenderedPageBreak/>
              <w:t>户籍所在村（社区）意见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1093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pStyle w:val="1"/>
              <w:rPr>
                <w:rFonts w:ascii="黑体" w:eastAsia="黑体" w:hAnsi="黑体" w:cs="黑体"/>
                <w:sz w:val="24"/>
              </w:rPr>
            </w:pPr>
          </w:p>
          <w:p w:rsidR="00EE7F3E" w:rsidRDefault="00EE7F3E">
            <w:pPr>
              <w:rPr>
                <w:rFonts w:ascii="黑体" w:eastAsia="黑体" w:hAnsi="黑体" w:cs="黑体"/>
                <w:sz w:val="24"/>
              </w:rPr>
            </w:pPr>
          </w:p>
          <w:p w:rsidR="00EE7F3E" w:rsidRDefault="00EE7F3E">
            <w:pPr>
              <w:pStyle w:val="1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支部书记签名：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9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964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党建办意见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57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794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镇纪委意见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85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派出所意见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85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社会治安和应急管理办意见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907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社会事务综合服务中心意见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192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907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镇党委审批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F3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（盖章）</w:t>
            </w:r>
          </w:p>
        </w:tc>
      </w:tr>
      <w:tr w:rsidR="00EE7F3E">
        <w:trPr>
          <w:trHeight w:val="207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EE7F3E">
        <w:trPr>
          <w:trHeight w:val="90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C77AB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（提示：表格需双面打印）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F3E" w:rsidRDefault="00EE7F3E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</w:tbl>
    <w:p w:rsidR="00EE7F3E" w:rsidRDefault="00EE7F3E" w:rsidP="00515ECE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EE7F3E" w:rsidSect="00EE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D1" w:rsidRDefault="00A922D1" w:rsidP="006F0FD8">
      <w:r>
        <w:separator/>
      </w:r>
    </w:p>
  </w:endnote>
  <w:endnote w:type="continuationSeparator" w:id="1">
    <w:p w:rsidR="00A922D1" w:rsidRDefault="00A922D1" w:rsidP="006F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D1" w:rsidRDefault="00A922D1" w:rsidP="006F0FD8">
      <w:r>
        <w:separator/>
      </w:r>
    </w:p>
  </w:footnote>
  <w:footnote w:type="continuationSeparator" w:id="1">
    <w:p w:rsidR="00A922D1" w:rsidRDefault="00A922D1" w:rsidP="006F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EA03A0"/>
    <w:multiLevelType w:val="singleLevel"/>
    <w:tmpl w:val="DFEA03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CBF3E0"/>
    <w:multiLevelType w:val="singleLevel"/>
    <w:tmpl w:val="F7CBF3E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6C19C1"/>
    <w:rsid w:val="00515ECE"/>
    <w:rsid w:val="006F0FD8"/>
    <w:rsid w:val="00A922D1"/>
    <w:rsid w:val="00C77ABB"/>
    <w:rsid w:val="00EE2E94"/>
    <w:rsid w:val="00EE7F3E"/>
    <w:rsid w:val="0A02309C"/>
    <w:rsid w:val="0FC707B7"/>
    <w:rsid w:val="23CB2FB2"/>
    <w:rsid w:val="23FA4759"/>
    <w:rsid w:val="29750753"/>
    <w:rsid w:val="443041EA"/>
    <w:rsid w:val="4A9644F7"/>
    <w:rsid w:val="4F975B58"/>
    <w:rsid w:val="50BB4E1E"/>
    <w:rsid w:val="562623DC"/>
    <w:rsid w:val="66540035"/>
    <w:rsid w:val="6BE74AB3"/>
    <w:rsid w:val="756C19C1"/>
    <w:rsid w:val="7660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F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EE7F3E"/>
  </w:style>
  <w:style w:type="paragraph" w:styleId="a3">
    <w:name w:val="Normal (Web)"/>
    <w:basedOn w:val="a"/>
    <w:rsid w:val="00EE7F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EE7F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F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F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F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梦想国度</dc:creator>
  <cp:lastModifiedBy>Microsoft</cp:lastModifiedBy>
  <cp:revision>3</cp:revision>
  <dcterms:created xsi:type="dcterms:W3CDTF">2021-09-08T08:49:00Z</dcterms:created>
  <dcterms:modified xsi:type="dcterms:W3CDTF">2021-09-08T09:58:00Z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540EAA2135E24DED91D0454302EAF1B0</vt:lpwstr>
  </property>
</Properties>
</file>