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1050"/>
        </w:tabs>
        <w:spacing w:line="540" w:lineRule="exact"/>
        <w:ind w:firstLine="0" w:firstLineChars="0"/>
        <w:outlineLvl w:val="1"/>
        <w:rPr>
          <w:rFonts w:ascii="黑体" w:hAnsi="黑体" w:eastAsia="黑体" w:cs="Arial"/>
          <w:color w:val="000000"/>
          <w:kern w:val="0"/>
          <w:sz w:val="32"/>
          <w:szCs w:val="32"/>
        </w:rPr>
      </w:pPr>
    </w:p>
    <w:tbl>
      <w:tblPr>
        <w:tblStyle w:val="5"/>
        <w:tblW w:w="102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50"/>
        <w:gridCol w:w="360"/>
        <w:gridCol w:w="823"/>
        <w:gridCol w:w="1346"/>
        <w:gridCol w:w="1614"/>
        <w:gridCol w:w="1325"/>
        <w:gridCol w:w="1819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2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郴州市人才集团有限公司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仿宋_GB2312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个人信息登记表</w:t>
            </w:r>
          </w:p>
          <w:p>
            <w:pPr>
              <w:widowControl/>
              <w:rPr>
                <w:rFonts w:hint="default" w:ascii="仿宋_GB2312" w:hAnsi="仿宋_GB2312" w:eastAsia="黑体" w:cs="仿宋_GB2312"/>
                <w:color w:val="000000"/>
                <w:sz w:val="44"/>
                <w:szCs w:val="44"/>
                <w:lang w:val="en-US" w:eastAsia="zh-CN"/>
              </w:rPr>
            </w:pPr>
            <w:permStart w:id="0" w:edGrp="everyone"/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应聘岗位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：</w:t>
            </w:r>
            <w:perm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permStart w:id="1" w:edGrp="everyone" w:colFirst="1" w:colLast="1"/>
            <w:permStart w:id="2" w:edGrp="everyone" w:colFirst="3" w:colLast="3"/>
            <w:permStart w:id="3" w:edGrp="everyone" w:colFirst="5" w:colLast="5"/>
            <w:permStart w:id="4" w:edGrp="everyone" w:colFirst="6" w:colLast="6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别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permEnd w:id="1"/>
      <w:permEnd w:id="2"/>
      <w:permEnd w:id="3"/>
      <w:permEnd w:id="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permStart w:id="5" w:edGrp="everyone" w:colFirst="1" w:colLast="1"/>
            <w:permStart w:id="6" w:edGrp="everyone" w:colFirst="3" w:colLast="3"/>
            <w:permStart w:id="7" w:edGrp="everyone" w:colFirst="5" w:colLast="5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族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贯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permEnd w:id="5"/>
      <w:permEnd w:id="6"/>
      <w:permEnd w:id="7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permStart w:id="8" w:edGrp="everyone" w:colFirst="1" w:colLast="1"/>
            <w:permStart w:id="9" w:edGrp="everyone" w:colFirst="3" w:colLast="3"/>
            <w:permStart w:id="10" w:edGrp="everyone" w:colFirst="5" w:colLast="5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貌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入党时间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健康情况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permEnd w:id="8"/>
      <w:permEnd w:id="9"/>
      <w:permEnd w:id="1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专业技术资格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熟悉专业及有何特长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permEnd w:id="11"/>
      <w:permEnd w:id="1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permStart w:id="13" w:edGrp="everyone" w:colFirst="2" w:colLast="2"/>
            <w:permStart w:id="14" w:edGrp="everyone" w:colFirst="4" w:colLast="4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学位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教育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permEnd w:id="13"/>
      <w:permEnd w:id="1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permStart w:id="15" w:edGrp="everyone" w:colFirst="2" w:colLast="2"/>
            <w:permStart w:id="16" w:edGrp="everyone" w:colFirst="4" w:colLast="4"/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在职教育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permEnd w:id="15"/>
      <w:permEnd w:id="16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permStart w:id="17" w:edGrp="everyone" w:colFirst="1" w:colLast="1"/>
            <w:permStart w:id="18" w:edGrp="everyone" w:colFirst="3" w:colLast="3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箱</w:t>
            </w: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permEnd w:id="17"/>
      <w:permEnd w:id="18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permStart w:id="19" w:edGrp="everyone" w:colFirst="1" w:colLast="1"/>
            <w:permStart w:id="20" w:edGrp="everyone" w:colFirst="3" w:colLast="3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婚姻状况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51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permEnd w:id="19"/>
      <w:permEnd w:id="2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permStart w:id="21" w:edGrp="everyone" w:colFirst="1" w:colLast="1"/>
            <w:permStart w:id="22" w:edGrp="everyone" w:colFirst="3" w:colLast="3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家庭住址</w:t>
            </w: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紧急联系人及电话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permEnd w:id="21"/>
      <w:permEnd w:id="2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家庭主要成员及重要社会关系</w:t>
            </w: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称谓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permStart w:id="23" w:edGrp="everyone" w:colFirst="1" w:colLast="1"/>
            <w:permStart w:id="24" w:edGrp="everyone" w:colFirst="2" w:colLast="2"/>
            <w:permStart w:id="25" w:edGrp="everyone" w:colFirst="3" w:colLast="3"/>
            <w:permStart w:id="26" w:edGrp="everyone" w:colFirst="4" w:colLast="4"/>
            <w:permStart w:id="27" w:edGrp="everyone" w:colFirst="5" w:colLast="5"/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permEnd w:id="23"/>
      <w:permEnd w:id="24"/>
      <w:permEnd w:id="25"/>
      <w:permEnd w:id="26"/>
      <w:permEnd w:id="27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permStart w:id="28" w:edGrp="everyone" w:colFirst="1" w:colLast="1"/>
            <w:permStart w:id="29" w:edGrp="everyone" w:colFirst="2" w:colLast="2"/>
            <w:permStart w:id="30" w:edGrp="everyone" w:colFirst="3" w:colLast="3"/>
            <w:permStart w:id="31" w:edGrp="everyone" w:colFirst="4" w:colLast="4"/>
            <w:permStart w:id="32" w:edGrp="everyone" w:colFirst="5" w:colLast="5"/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permEnd w:id="28"/>
      <w:permEnd w:id="29"/>
      <w:permEnd w:id="30"/>
      <w:permEnd w:id="31"/>
      <w:permEnd w:id="3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permStart w:id="33" w:edGrp="everyone" w:colFirst="1" w:colLast="1"/>
            <w:permStart w:id="34" w:edGrp="everyone" w:colFirst="2" w:colLast="2"/>
            <w:permStart w:id="35" w:edGrp="everyone" w:colFirst="3" w:colLast="3"/>
            <w:permStart w:id="36" w:edGrp="everyone" w:colFirst="4" w:colLast="4"/>
            <w:permStart w:id="37" w:edGrp="everyone" w:colFirst="5" w:colLast="5"/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permEnd w:id="33"/>
      <w:permEnd w:id="34"/>
      <w:permEnd w:id="35"/>
      <w:permEnd w:id="36"/>
      <w:permEnd w:id="37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permStart w:id="38" w:edGrp="everyone" w:colFirst="1" w:colLast="1"/>
            <w:permStart w:id="39" w:edGrp="everyone" w:colFirst="2" w:colLast="2"/>
            <w:permStart w:id="40" w:edGrp="everyone" w:colFirst="3" w:colLast="3"/>
            <w:permStart w:id="41" w:edGrp="everyone" w:colFirst="4" w:colLast="4"/>
            <w:permStart w:id="42" w:edGrp="everyone" w:colFirst="5" w:colLast="5"/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permEnd w:id="38"/>
      <w:permEnd w:id="39"/>
      <w:permEnd w:id="40"/>
      <w:permEnd w:id="41"/>
      <w:permEnd w:id="4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exac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permStart w:id="43" w:edGrp="everyone" w:colFirst="1" w:colLast="1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简历</w:t>
            </w:r>
          </w:p>
        </w:tc>
        <w:tc>
          <w:tcPr>
            <w:tcW w:w="93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permEnd w:id="43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permStart w:id="44" w:edGrp="everyone" w:colFirst="1" w:colLast="1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简历</w:t>
            </w:r>
          </w:p>
        </w:tc>
        <w:tc>
          <w:tcPr>
            <w:tcW w:w="93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permEnd w:id="4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permStart w:id="45" w:edGrp="everyone" w:colFirst="1" w:colLast="1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个性特征、能力特点和业务专长</w:t>
            </w:r>
          </w:p>
        </w:tc>
        <w:tc>
          <w:tcPr>
            <w:tcW w:w="93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permEnd w:id="45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permStart w:id="46" w:edGrp="everyone" w:colFirst="1" w:colLast="1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业绩</w:t>
            </w:r>
          </w:p>
        </w:tc>
        <w:tc>
          <w:tcPr>
            <w:tcW w:w="934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permEnd w:id="46"/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IalARsBpP1dOqLQ6xGxkxt8WdNM=" w:salt="/kyLv+NQA/L8rydDPrEbI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4E"/>
    <w:rsid w:val="00046D57"/>
    <w:rsid w:val="00076FC1"/>
    <w:rsid w:val="0010284E"/>
    <w:rsid w:val="00124930"/>
    <w:rsid w:val="001559EC"/>
    <w:rsid w:val="001711B4"/>
    <w:rsid w:val="001C1D01"/>
    <w:rsid w:val="001E5A6D"/>
    <w:rsid w:val="002D6A16"/>
    <w:rsid w:val="0034462B"/>
    <w:rsid w:val="003D2094"/>
    <w:rsid w:val="00434050"/>
    <w:rsid w:val="004A5DF1"/>
    <w:rsid w:val="00583650"/>
    <w:rsid w:val="005C1F40"/>
    <w:rsid w:val="006242C9"/>
    <w:rsid w:val="00641B4A"/>
    <w:rsid w:val="00696FA8"/>
    <w:rsid w:val="006E5918"/>
    <w:rsid w:val="00741EF9"/>
    <w:rsid w:val="007A3A49"/>
    <w:rsid w:val="008B36FA"/>
    <w:rsid w:val="00907FA4"/>
    <w:rsid w:val="009648B0"/>
    <w:rsid w:val="00A14B30"/>
    <w:rsid w:val="00A6661D"/>
    <w:rsid w:val="00BC373D"/>
    <w:rsid w:val="00BC748D"/>
    <w:rsid w:val="00C42A82"/>
    <w:rsid w:val="00CC0705"/>
    <w:rsid w:val="00CE1E00"/>
    <w:rsid w:val="00D472FA"/>
    <w:rsid w:val="00D73DC5"/>
    <w:rsid w:val="00E315F0"/>
    <w:rsid w:val="00E54E03"/>
    <w:rsid w:val="00E57B16"/>
    <w:rsid w:val="00E94E73"/>
    <w:rsid w:val="00ED2208"/>
    <w:rsid w:val="00F42331"/>
    <w:rsid w:val="00F656F4"/>
    <w:rsid w:val="00FC53E3"/>
    <w:rsid w:val="00FE4C76"/>
    <w:rsid w:val="03E15540"/>
    <w:rsid w:val="19220D7B"/>
    <w:rsid w:val="363061CD"/>
    <w:rsid w:val="4F6D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 w:locked="1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locked/>
    <w:uiPriority w:val="0"/>
    <w:rPr>
      <w:rFonts w:ascii="宋体" w:hAnsi="Courier New" w:cs="宋体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1"/>
    <w:basedOn w:val="1"/>
    <w:qFormat/>
    <w:uiPriority w:val="0"/>
    <w:pPr>
      <w:ind w:firstLine="420" w:firstLineChars="200"/>
    </w:pPr>
  </w:style>
  <w:style w:type="character" w:customStyle="1" w:styleId="8">
    <w:name w:val="纯文本 Char"/>
    <w:basedOn w:val="6"/>
    <w:link w:val="2"/>
    <w:qFormat/>
    <w:locked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394</Characters>
  <Lines>3</Lines>
  <Paragraphs>1</Paragraphs>
  <TotalTime>25</TotalTime>
  <ScaleCrop>false</ScaleCrop>
  <LinksUpToDate>false</LinksUpToDate>
  <CharactersWithSpaces>462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2021-03-15T06:26:00Z</dcterms:created>
  <dc:creator>禹浩</dc:creator>
  <cp:lastModifiedBy>大吉</cp:lastModifiedBy>
  <dcterms:modified xsi:type="dcterms:W3CDTF">2022-03-16T07:07:01Z</dcterms:modified>
  <dc:title>附件一：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45A87AA0FD4C40E687D04D2D84300BC3</vt:lpwstr>
  </property>
</Properties>
</file>