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7B" w:rsidRDefault="00CB5071">
      <w:pPr>
        <w:adjustRightInd w:val="0"/>
        <w:snapToGrid w:val="0"/>
        <w:rPr>
          <w:rFonts w:eastAsia="黑体" w:hAnsi="黑体"/>
          <w:sz w:val="28"/>
          <w:szCs w:val="28"/>
        </w:rPr>
      </w:pPr>
      <w:r>
        <w:rPr>
          <w:rFonts w:eastAsia="黑体" w:hAnsi="黑体"/>
          <w:sz w:val="28"/>
          <w:szCs w:val="28"/>
        </w:rPr>
        <w:t>附</w:t>
      </w:r>
      <w:r>
        <w:rPr>
          <w:rFonts w:eastAsia="黑体" w:hAnsi="黑体" w:hint="eastAsia"/>
          <w:sz w:val="28"/>
          <w:szCs w:val="28"/>
        </w:rPr>
        <w:t>件</w:t>
      </w:r>
      <w:r>
        <w:rPr>
          <w:rFonts w:eastAsia="黑体" w:hAnsi="黑体" w:hint="eastAsia"/>
          <w:sz w:val="28"/>
          <w:szCs w:val="28"/>
        </w:rPr>
        <w:t>2</w:t>
      </w:r>
    </w:p>
    <w:p w:rsidR="00FB1B7B" w:rsidRDefault="00CB5071"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>
        <w:rPr>
          <w:rFonts w:ascii="方正大标宋简体" w:eastAsia="方正大标宋简体" w:hint="eastAsia"/>
          <w:b/>
          <w:sz w:val="32"/>
          <w:szCs w:val="44"/>
        </w:rPr>
        <w:t>益阳市资阳区202</w:t>
      </w:r>
      <w:r w:rsidR="00244A92">
        <w:rPr>
          <w:rFonts w:ascii="方正大标宋简体" w:eastAsia="方正大标宋简体" w:hint="eastAsia"/>
          <w:b/>
          <w:sz w:val="32"/>
          <w:szCs w:val="44"/>
        </w:rPr>
        <w:t>2</w:t>
      </w:r>
      <w:bookmarkStart w:id="0" w:name="_GoBack"/>
      <w:bookmarkEnd w:id="0"/>
      <w:r>
        <w:rPr>
          <w:rFonts w:ascii="方正大标宋简体" w:eastAsia="方正大标宋简体" w:hint="eastAsia"/>
          <w:b/>
          <w:sz w:val="32"/>
          <w:szCs w:val="44"/>
        </w:rPr>
        <w:t>年事业单位</w:t>
      </w:r>
      <w:r w:rsidR="009249BE">
        <w:rPr>
          <w:rFonts w:ascii="方正大标宋简体" w:eastAsia="方正大标宋简体" w:hint="eastAsia"/>
          <w:b/>
          <w:sz w:val="32"/>
          <w:szCs w:val="44"/>
        </w:rPr>
        <w:t>公开招聘</w:t>
      </w:r>
      <w:r>
        <w:rPr>
          <w:rFonts w:ascii="方正大标宋简体" w:eastAsia="方正大标宋简体" w:hint="eastAsia"/>
          <w:b/>
          <w:sz w:val="32"/>
          <w:szCs w:val="44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6"/>
        <w:gridCol w:w="1418"/>
        <w:gridCol w:w="1134"/>
        <w:gridCol w:w="480"/>
        <w:gridCol w:w="609"/>
        <w:gridCol w:w="328"/>
        <w:gridCol w:w="1276"/>
        <w:gridCol w:w="1417"/>
        <w:gridCol w:w="1462"/>
      </w:tblGrid>
      <w:tr w:rsidR="00FB1B7B">
        <w:trPr>
          <w:cantSplit/>
          <w:trHeight w:val="398"/>
          <w:jc w:val="center"/>
        </w:trPr>
        <w:tc>
          <w:tcPr>
            <w:tcW w:w="9360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:rsidR="00FB1B7B" w:rsidRDefault="00CB507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 w:rsidR="00CB5071" w:rsidTr="00CB5071">
        <w:trPr>
          <w:cantSplit/>
          <w:trHeight w:val="458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 片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5071" w:rsidTr="00CB5071">
        <w:trPr>
          <w:cantSplit/>
          <w:trHeight w:val="551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5071" w:rsidTr="00CB5071">
        <w:trPr>
          <w:cantSplit/>
          <w:trHeight w:val="576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5071" w:rsidTr="00CB5071">
        <w:trPr>
          <w:cantSplit/>
          <w:trHeight w:val="711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5071" w:rsidRDefault="00CB5071" w:rsidP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历</w:t>
            </w:r>
          </w:p>
          <w:p w:rsidR="00CB5071" w:rsidRDefault="00CB5071" w:rsidP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 w:rsidP="00C219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B5071" w:rsidTr="00CB5071">
        <w:trPr>
          <w:cantSplit/>
          <w:trHeight w:val="693"/>
          <w:jc w:val="center"/>
        </w:trPr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71" w:rsidRDefault="00CB5071" w:rsidP="009249B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71" w:rsidRDefault="00CB507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95669" w:rsidTr="00CB5071">
        <w:trPr>
          <w:cantSplit/>
          <w:trHeight w:val="516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95669" w:rsidTr="00CB5071">
        <w:trPr>
          <w:cantSplit/>
          <w:trHeight w:val="552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95669" w:rsidTr="00CB5071">
        <w:trPr>
          <w:cantSplit/>
          <w:trHeight w:val="3820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（含技能素质、社会实践、获奖情况等）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124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E95669" w:rsidTr="00CB5071">
        <w:trPr>
          <w:cantSplit/>
          <w:trHeight w:val="215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E95669" w:rsidRDefault="00E95669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应聘人签名：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年    月    日</w:t>
            </w: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E95669" w:rsidRDefault="00E9566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69" w:rsidRDefault="00E95669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95669" w:rsidRDefault="00E95669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E95669" w:rsidRDefault="00E95669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</w:p>
          <w:p w:rsidR="00E95669" w:rsidRDefault="00E95669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95669" w:rsidRDefault="00E95669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    区人社局（章）</w:t>
            </w:r>
          </w:p>
          <w:p w:rsidR="00E95669" w:rsidRDefault="00E95669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月    日</w:t>
            </w:r>
          </w:p>
        </w:tc>
      </w:tr>
      <w:tr w:rsidR="00E95669" w:rsidTr="00CB5071">
        <w:trPr>
          <w:cantSplit/>
          <w:trHeight w:val="42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69" w:rsidRDefault="00E95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FB1B7B" w:rsidRDefault="00CB5071">
      <w:pPr>
        <w:pStyle w:val="a3"/>
        <w:ind w:leftChars="-100" w:left="-210" w:rightChars="-100" w:right="-210" w:firstLineChars="0" w:firstLine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</w:t>
      </w:r>
    </w:p>
    <w:sectPr w:rsidR="00FB1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49" w:rsidRDefault="00804449" w:rsidP="00244A92">
      <w:r>
        <w:separator/>
      </w:r>
    </w:p>
  </w:endnote>
  <w:endnote w:type="continuationSeparator" w:id="0">
    <w:p w:rsidR="00804449" w:rsidRDefault="00804449" w:rsidP="0024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49" w:rsidRDefault="00804449" w:rsidP="00244A92">
      <w:r>
        <w:separator/>
      </w:r>
    </w:p>
  </w:footnote>
  <w:footnote w:type="continuationSeparator" w:id="0">
    <w:p w:rsidR="00804449" w:rsidRDefault="00804449" w:rsidP="0024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244A92"/>
    <w:rsid w:val="002E55BA"/>
    <w:rsid w:val="003E599F"/>
    <w:rsid w:val="004A4A4A"/>
    <w:rsid w:val="00501980"/>
    <w:rsid w:val="006C594C"/>
    <w:rsid w:val="00711ADE"/>
    <w:rsid w:val="00804449"/>
    <w:rsid w:val="00814EBA"/>
    <w:rsid w:val="00822B42"/>
    <w:rsid w:val="008D5382"/>
    <w:rsid w:val="009249BE"/>
    <w:rsid w:val="009C5183"/>
    <w:rsid w:val="00AC6B59"/>
    <w:rsid w:val="00CB5071"/>
    <w:rsid w:val="00D04D94"/>
    <w:rsid w:val="00D12EF9"/>
    <w:rsid w:val="00D34110"/>
    <w:rsid w:val="00E95669"/>
    <w:rsid w:val="00EC0019"/>
    <w:rsid w:val="00ED120F"/>
    <w:rsid w:val="00FB1B7B"/>
    <w:rsid w:val="06027226"/>
    <w:rsid w:val="0C021B19"/>
    <w:rsid w:val="221B3013"/>
    <w:rsid w:val="38F348D8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2017-03-09T01:04:00Z</cp:lastPrinted>
  <dcterms:created xsi:type="dcterms:W3CDTF">2020-05-11T06:59:00Z</dcterms:created>
  <dcterms:modified xsi:type="dcterms:W3CDTF">2021-10-21T03:16:00Z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