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both"/>
        <w:rPr>
          <w:rFonts w:hint="eastAsia" w:ascii="宋体" w:hAnsi="宋体" w:eastAsia="宋体" w:cs="宋体"/>
          <w:b w:val="0"/>
          <w:bCs w:val="0"/>
          <w:spacing w:val="-6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-6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pacing w:val="-6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pacing w:val="-6"/>
          <w:sz w:val="44"/>
          <w:szCs w:val="44"/>
        </w:rPr>
        <w:t>长沙交通投资控股集团有限公司</w:t>
      </w:r>
    </w:p>
    <w:p>
      <w:pPr>
        <w:spacing w:line="560" w:lineRule="exact"/>
        <w:jc w:val="center"/>
        <w:rPr>
          <w:rStyle w:val="13"/>
          <w:rFonts w:ascii="方正小标宋_GBK" w:hAnsi="方正小标宋_GBK" w:eastAsia="方正小标宋_GBK" w:cs="方正小标宋_GBK"/>
          <w:b w:val="0"/>
          <w:sz w:val="44"/>
          <w:szCs w:val="44"/>
        </w:rPr>
      </w:pPr>
      <w:r>
        <w:rPr>
          <w:rStyle w:val="13"/>
          <w:rFonts w:hint="eastAsia" w:ascii="华文中宋" w:hAnsi="华文中宋" w:eastAsia="华文中宋" w:cs="华文中宋"/>
          <w:bCs/>
          <w:color w:val="000000"/>
          <w:spacing w:val="-6"/>
          <w:sz w:val="44"/>
          <w:szCs w:val="44"/>
        </w:rPr>
        <w:t>总部普通员工岗位应聘报名表</w:t>
      </w:r>
    </w:p>
    <w:p>
      <w:pPr>
        <w:spacing w:line="360" w:lineRule="exact"/>
        <w:jc w:val="center"/>
        <w:rPr>
          <w:rStyle w:val="13"/>
          <w:rFonts w:ascii="华文中宋" w:hAnsi="华文中宋" w:eastAsia="华文中宋" w:cs="华文中宋"/>
          <w:bCs/>
          <w:sz w:val="44"/>
          <w:szCs w:val="44"/>
        </w:rPr>
      </w:pPr>
    </w:p>
    <w:p>
      <w:pPr>
        <w:spacing w:line="480" w:lineRule="auto"/>
        <w:jc w:val="right"/>
        <w:rPr>
          <w:rStyle w:val="13"/>
          <w:b w:val="0"/>
          <w:sz w:val="22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年    月   日</w:t>
      </w:r>
    </w:p>
    <w:tbl>
      <w:tblPr>
        <w:tblStyle w:val="10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25"/>
        <w:gridCol w:w="51"/>
        <w:gridCol w:w="1014"/>
        <w:gridCol w:w="219"/>
        <w:gridCol w:w="615"/>
        <w:gridCol w:w="547"/>
        <w:gridCol w:w="22"/>
        <w:gridCol w:w="1081"/>
        <w:gridCol w:w="219"/>
        <w:gridCol w:w="116"/>
        <w:gridCol w:w="826"/>
        <w:gridCol w:w="420"/>
        <w:gridCol w:w="105"/>
        <w:gridCol w:w="966"/>
        <w:gridCol w:w="1139"/>
        <w:gridCol w:w="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686" w:type="dxa"/>
            <w:gridSpan w:val="5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近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冠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86" w:type="dxa"/>
            <w:gridSpan w:val="5"/>
            <w:noWrap w:val="0"/>
            <w:vAlign w:val="center"/>
          </w:tcPr>
          <w:p>
            <w:pPr>
              <w:spacing w:line="720" w:lineRule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686" w:type="dxa"/>
            <w:gridSpan w:val="5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68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7636" w:type="dxa"/>
            <w:gridSpan w:val="14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7636" w:type="dxa"/>
            <w:gridSpan w:val="14"/>
            <w:noWrap w:val="0"/>
            <w:vAlign w:val="center"/>
          </w:tcPr>
          <w:p>
            <w:pPr>
              <w:spacing w:line="72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7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专业技术职称（资格）</w:t>
            </w:r>
          </w:p>
        </w:tc>
        <w:tc>
          <w:tcPr>
            <w:tcW w:w="241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熟悉专业有何专长</w:t>
            </w:r>
          </w:p>
        </w:tc>
        <w:tc>
          <w:tcPr>
            <w:tcW w:w="391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721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48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721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48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95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现任职公司及岗位</w:t>
            </w:r>
          </w:p>
        </w:tc>
        <w:tc>
          <w:tcPr>
            <w:tcW w:w="6403" w:type="dxa"/>
            <w:gridSpan w:val="12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95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应聘部门</w:t>
            </w:r>
          </w:p>
        </w:tc>
        <w:tc>
          <w:tcPr>
            <w:tcW w:w="2484" w:type="dxa"/>
            <w:gridSpan w:val="5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4256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个人简历</w:t>
            </w:r>
          </w:p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340" w:type="dxa"/>
            <w:gridSpan w:val="14"/>
            <w:noWrap w:val="0"/>
            <w:vAlign w:val="top"/>
          </w:tcPr>
          <w:p>
            <w:pPr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需填报个人学习经历和工作经历（工作起止时间年月、工作单位、任职岗位、主要工作内容必填）</w:t>
            </w:r>
          </w:p>
          <w:p>
            <w:pPr>
              <w:snapToGrid w:val="0"/>
              <w:spacing w:line="560" w:lineRule="exact"/>
              <w:ind w:right="24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2257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340" w:type="dxa"/>
            <w:gridSpan w:val="14"/>
            <w:noWrap w:val="0"/>
            <w:vAlign w:val="top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660" w:hRule="atLeast"/>
          <w:jc w:val="center"/>
        </w:trPr>
        <w:tc>
          <w:tcPr>
            <w:tcW w:w="84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家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庭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成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员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情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配</w:t>
            </w:r>
          </w:p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偶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66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参加工作</w:t>
            </w:r>
          </w:p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政 治</w:t>
            </w:r>
          </w:p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面 貌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66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学 历</w:t>
            </w: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wordWrap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资格职称</w:t>
            </w:r>
          </w:p>
        </w:tc>
        <w:tc>
          <w:tcPr>
            <w:tcW w:w="3456" w:type="dxa"/>
            <w:gridSpan w:val="5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66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46" w:type="dxa"/>
            <w:gridSpan w:val="5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4894" w:type="dxa"/>
            <w:gridSpan w:val="9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66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46" w:type="dxa"/>
            <w:gridSpan w:val="5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4894" w:type="dxa"/>
            <w:gridSpan w:val="9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66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其</w:t>
            </w:r>
          </w:p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他</w:t>
            </w:r>
          </w:p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成</w:t>
            </w:r>
          </w:p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员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政治</w:t>
            </w:r>
          </w:p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2630" w:type="dxa"/>
            <w:gridSpan w:val="4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工作单位及职务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66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630" w:type="dxa"/>
            <w:gridSpan w:val="4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66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630" w:type="dxa"/>
            <w:gridSpan w:val="4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66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630" w:type="dxa"/>
            <w:gridSpan w:val="4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13284" w:hRule="atLeast"/>
          <w:jc w:val="center"/>
        </w:trPr>
        <w:tc>
          <w:tcPr>
            <w:tcW w:w="9010" w:type="dxa"/>
            <w:gridSpan w:val="16"/>
            <w:noWrap w:val="0"/>
            <w:vAlign w:val="top"/>
          </w:tcPr>
          <w:p>
            <w:pPr>
              <w:snapToGrid w:val="0"/>
              <w:ind w:firstLine="56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备注：</w:t>
            </w:r>
          </w:p>
          <w:p>
            <w:pPr>
              <w:snapToGrid w:val="0"/>
              <w:ind w:firstLine="1120" w:firstLineChars="4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请应聘人员提供相关证照扫描件，需附资料如下：</w:t>
            </w:r>
          </w:p>
          <w:p>
            <w:pPr>
              <w:snapToGrid w:val="0"/>
              <w:ind w:firstLine="1120" w:firstLineChars="4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1.身份证正反面扫描件；</w:t>
            </w:r>
          </w:p>
          <w:p>
            <w:pPr>
              <w:snapToGrid w:val="0"/>
              <w:ind w:firstLine="1120" w:firstLineChars="4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2.学历（学位）扫描件；</w:t>
            </w:r>
          </w:p>
          <w:p>
            <w:pPr>
              <w:snapToGrid w:val="0"/>
              <w:ind w:firstLine="1120" w:firstLineChars="4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3.职称（资格）证扫描件；</w:t>
            </w:r>
          </w:p>
          <w:p>
            <w:pPr>
              <w:snapToGrid w:val="0"/>
              <w:ind w:firstLine="1120" w:firstLineChars="4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4.所获荣誉及证书扫描件；</w:t>
            </w:r>
          </w:p>
          <w:p>
            <w:pPr>
              <w:snapToGrid w:val="0"/>
              <w:ind w:firstLine="1120" w:firstLineChars="4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5.留学生需附教育部学历（学位）认证扫描件。</w:t>
            </w: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Microsoft JhengHei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4FD26686-12AA-4725-95EE-941676D1B0FE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720B4FDC-2BFA-4FE6-BAF0-D34EC829C0B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B1F944D-82AA-497E-AED0-960601899218}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CD73E4F-851E-4418-90BA-D7CD4C50850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E4"/>
    <w:rsid w:val="000022AB"/>
    <w:rsid w:val="00002584"/>
    <w:rsid w:val="00003CD7"/>
    <w:rsid w:val="00022612"/>
    <w:rsid w:val="00033A56"/>
    <w:rsid w:val="0003563F"/>
    <w:rsid w:val="00055524"/>
    <w:rsid w:val="00056C35"/>
    <w:rsid w:val="00060EC4"/>
    <w:rsid w:val="00062C78"/>
    <w:rsid w:val="000756C9"/>
    <w:rsid w:val="000764C2"/>
    <w:rsid w:val="00080BC6"/>
    <w:rsid w:val="00084EC5"/>
    <w:rsid w:val="00087E3F"/>
    <w:rsid w:val="000939A0"/>
    <w:rsid w:val="00094AB5"/>
    <w:rsid w:val="000967B1"/>
    <w:rsid w:val="000970FE"/>
    <w:rsid w:val="000B0EB2"/>
    <w:rsid w:val="000D308E"/>
    <w:rsid w:val="000D5070"/>
    <w:rsid w:val="000F1B00"/>
    <w:rsid w:val="000F4F35"/>
    <w:rsid w:val="0010048D"/>
    <w:rsid w:val="001026E6"/>
    <w:rsid w:val="001073D3"/>
    <w:rsid w:val="0011201F"/>
    <w:rsid w:val="00120D3B"/>
    <w:rsid w:val="00122959"/>
    <w:rsid w:val="00133A5F"/>
    <w:rsid w:val="001355D2"/>
    <w:rsid w:val="00154761"/>
    <w:rsid w:val="00155F64"/>
    <w:rsid w:val="001602E8"/>
    <w:rsid w:val="00165D71"/>
    <w:rsid w:val="001740C4"/>
    <w:rsid w:val="00175BE0"/>
    <w:rsid w:val="001804D0"/>
    <w:rsid w:val="0019665D"/>
    <w:rsid w:val="001A4461"/>
    <w:rsid w:val="001A7B2C"/>
    <w:rsid w:val="001C1AFD"/>
    <w:rsid w:val="001E1E5A"/>
    <w:rsid w:val="001E3BDA"/>
    <w:rsid w:val="00204394"/>
    <w:rsid w:val="002047C8"/>
    <w:rsid w:val="0020797D"/>
    <w:rsid w:val="00214D16"/>
    <w:rsid w:val="00217FD7"/>
    <w:rsid w:val="00232EE9"/>
    <w:rsid w:val="00261A26"/>
    <w:rsid w:val="002744B6"/>
    <w:rsid w:val="0028172E"/>
    <w:rsid w:val="002A1ACB"/>
    <w:rsid w:val="002A4B72"/>
    <w:rsid w:val="002A58DF"/>
    <w:rsid w:val="002C0B53"/>
    <w:rsid w:val="002D5E5A"/>
    <w:rsid w:val="002E165C"/>
    <w:rsid w:val="002E1FE7"/>
    <w:rsid w:val="002E2B5B"/>
    <w:rsid w:val="002E32C6"/>
    <w:rsid w:val="002F3E23"/>
    <w:rsid w:val="00314FCF"/>
    <w:rsid w:val="003236EC"/>
    <w:rsid w:val="00327347"/>
    <w:rsid w:val="00331FAC"/>
    <w:rsid w:val="00336B2E"/>
    <w:rsid w:val="003479EA"/>
    <w:rsid w:val="00353A48"/>
    <w:rsid w:val="00355064"/>
    <w:rsid w:val="00360D27"/>
    <w:rsid w:val="003649E5"/>
    <w:rsid w:val="00366A85"/>
    <w:rsid w:val="003679DA"/>
    <w:rsid w:val="00376C89"/>
    <w:rsid w:val="00387B3C"/>
    <w:rsid w:val="00390972"/>
    <w:rsid w:val="003930C5"/>
    <w:rsid w:val="003938B1"/>
    <w:rsid w:val="003A2520"/>
    <w:rsid w:val="003A4E04"/>
    <w:rsid w:val="003B51FD"/>
    <w:rsid w:val="003D49C2"/>
    <w:rsid w:val="003D4ABB"/>
    <w:rsid w:val="003D6F48"/>
    <w:rsid w:val="003F0930"/>
    <w:rsid w:val="003F3F0B"/>
    <w:rsid w:val="00400552"/>
    <w:rsid w:val="00400963"/>
    <w:rsid w:val="004057AE"/>
    <w:rsid w:val="00423333"/>
    <w:rsid w:val="0042365F"/>
    <w:rsid w:val="00425F71"/>
    <w:rsid w:val="00434C8B"/>
    <w:rsid w:val="004425DE"/>
    <w:rsid w:val="0045109B"/>
    <w:rsid w:val="0045356A"/>
    <w:rsid w:val="00456E88"/>
    <w:rsid w:val="00466C85"/>
    <w:rsid w:val="00467CA5"/>
    <w:rsid w:val="004717C1"/>
    <w:rsid w:val="0047329D"/>
    <w:rsid w:val="00495871"/>
    <w:rsid w:val="004A4BCC"/>
    <w:rsid w:val="004A6E24"/>
    <w:rsid w:val="004B153A"/>
    <w:rsid w:val="004C0422"/>
    <w:rsid w:val="004D2D92"/>
    <w:rsid w:val="004E62C2"/>
    <w:rsid w:val="004E6A92"/>
    <w:rsid w:val="004F4A1E"/>
    <w:rsid w:val="00503C40"/>
    <w:rsid w:val="00507108"/>
    <w:rsid w:val="005239A8"/>
    <w:rsid w:val="00527F26"/>
    <w:rsid w:val="00532114"/>
    <w:rsid w:val="0053557E"/>
    <w:rsid w:val="00537F89"/>
    <w:rsid w:val="005455A4"/>
    <w:rsid w:val="0055212A"/>
    <w:rsid w:val="0056124A"/>
    <w:rsid w:val="00582393"/>
    <w:rsid w:val="00582833"/>
    <w:rsid w:val="00590EBF"/>
    <w:rsid w:val="00596233"/>
    <w:rsid w:val="005965A2"/>
    <w:rsid w:val="005A15FC"/>
    <w:rsid w:val="005A3FDD"/>
    <w:rsid w:val="005B7CC3"/>
    <w:rsid w:val="005C372E"/>
    <w:rsid w:val="005D3C01"/>
    <w:rsid w:val="005F1DDE"/>
    <w:rsid w:val="005F6E8B"/>
    <w:rsid w:val="00610A2E"/>
    <w:rsid w:val="00627A5B"/>
    <w:rsid w:val="00633151"/>
    <w:rsid w:val="006339F5"/>
    <w:rsid w:val="00634B7A"/>
    <w:rsid w:val="00635E51"/>
    <w:rsid w:val="0065672C"/>
    <w:rsid w:val="006579C9"/>
    <w:rsid w:val="00657F34"/>
    <w:rsid w:val="00661BB4"/>
    <w:rsid w:val="00665D3C"/>
    <w:rsid w:val="006761DF"/>
    <w:rsid w:val="00676DD5"/>
    <w:rsid w:val="0068013C"/>
    <w:rsid w:val="0068124E"/>
    <w:rsid w:val="00682D65"/>
    <w:rsid w:val="006B1BAD"/>
    <w:rsid w:val="006B649C"/>
    <w:rsid w:val="006C4CF7"/>
    <w:rsid w:val="006E3DB9"/>
    <w:rsid w:val="006F5E59"/>
    <w:rsid w:val="007121FE"/>
    <w:rsid w:val="00713025"/>
    <w:rsid w:val="007171CC"/>
    <w:rsid w:val="007240F7"/>
    <w:rsid w:val="00733DBE"/>
    <w:rsid w:val="00752E07"/>
    <w:rsid w:val="007626B1"/>
    <w:rsid w:val="007835E1"/>
    <w:rsid w:val="007A19CE"/>
    <w:rsid w:val="007A1A7E"/>
    <w:rsid w:val="007A4247"/>
    <w:rsid w:val="007D12E1"/>
    <w:rsid w:val="007E583C"/>
    <w:rsid w:val="00801B79"/>
    <w:rsid w:val="00807D5B"/>
    <w:rsid w:val="008102C0"/>
    <w:rsid w:val="00816286"/>
    <w:rsid w:val="00831698"/>
    <w:rsid w:val="00836687"/>
    <w:rsid w:val="00837487"/>
    <w:rsid w:val="00840FB3"/>
    <w:rsid w:val="00842A4E"/>
    <w:rsid w:val="00856B16"/>
    <w:rsid w:val="00863207"/>
    <w:rsid w:val="00873592"/>
    <w:rsid w:val="0088191C"/>
    <w:rsid w:val="00881A36"/>
    <w:rsid w:val="0088335B"/>
    <w:rsid w:val="0088515A"/>
    <w:rsid w:val="008871F6"/>
    <w:rsid w:val="008D104F"/>
    <w:rsid w:val="008D24B9"/>
    <w:rsid w:val="008D4BBF"/>
    <w:rsid w:val="008E0DD8"/>
    <w:rsid w:val="0091634E"/>
    <w:rsid w:val="00925280"/>
    <w:rsid w:val="0092700B"/>
    <w:rsid w:val="00935598"/>
    <w:rsid w:val="00951910"/>
    <w:rsid w:val="00966166"/>
    <w:rsid w:val="0096716C"/>
    <w:rsid w:val="00970246"/>
    <w:rsid w:val="0098182E"/>
    <w:rsid w:val="009834F5"/>
    <w:rsid w:val="00994340"/>
    <w:rsid w:val="009973AE"/>
    <w:rsid w:val="009A0589"/>
    <w:rsid w:val="009A15CE"/>
    <w:rsid w:val="009A32B4"/>
    <w:rsid w:val="009A6386"/>
    <w:rsid w:val="009A64F6"/>
    <w:rsid w:val="009B437D"/>
    <w:rsid w:val="009C23D2"/>
    <w:rsid w:val="009C2846"/>
    <w:rsid w:val="009E1337"/>
    <w:rsid w:val="009F30E7"/>
    <w:rsid w:val="009F3250"/>
    <w:rsid w:val="00A20138"/>
    <w:rsid w:val="00A21E43"/>
    <w:rsid w:val="00A26697"/>
    <w:rsid w:val="00A26A92"/>
    <w:rsid w:val="00A27331"/>
    <w:rsid w:val="00A523F9"/>
    <w:rsid w:val="00A55B6B"/>
    <w:rsid w:val="00A62E54"/>
    <w:rsid w:val="00AA090F"/>
    <w:rsid w:val="00AC43C4"/>
    <w:rsid w:val="00AC65DC"/>
    <w:rsid w:val="00AD5AEA"/>
    <w:rsid w:val="00AE45AB"/>
    <w:rsid w:val="00B03C92"/>
    <w:rsid w:val="00B04C06"/>
    <w:rsid w:val="00B061CE"/>
    <w:rsid w:val="00B1201E"/>
    <w:rsid w:val="00B13482"/>
    <w:rsid w:val="00B14CCC"/>
    <w:rsid w:val="00B16CBE"/>
    <w:rsid w:val="00B16DEA"/>
    <w:rsid w:val="00B236F0"/>
    <w:rsid w:val="00B2446D"/>
    <w:rsid w:val="00B31422"/>
    <w:rsid w:val="00B5101B"/>
    <w:rsid w:val="00B53230"/>
    <w:rsid w:val="00B53FE0"/>
    <w:rsid w:val="00B8187D"/>
    <w:rsid w:val="00B87D48"/>
    <w:rsid w:val="00B94659"/>
    <w:rsid w:val="00B95F2C"/>
    <w:rsid w:val="00BB5256"/>
    <w:rsid w:val="00BC702C"/>
    <w:rsid w:val="00BE38D5"/>
    <w:rsid w:val="00BE5017"/>
    <w:rsid w:val="00BF0AB8"/>
    <w:rsid w:val="00BF41CA"/>
    <w:rsid w:val="00C0359F"/>
    <w:rsid w:val="00C065C8"/>
    <w:rsid w:val="00C076CE"/>
    <w:rsid w:val="00C17E10"/>
    <w:rsid w:val="00C320DB"/>
    <w:rsid w:val="00C33631"/>
    <w:rsid w:val="00C50511"/>
    <w:rsid w:val="00C7623A"/>
    <w:rsid w:val="00C8462B"/>
    <w:rsid w:val="00C85E06"/>
    <w:rsid w:val="00CA41B7"/>
    <w:rsid w:val="00CA4DAC"/>
    <w:rsid w:val="00CA5E9D"/>
    <w:rsid w:val="00CB3350"/>
    <w:rsid w:val="00CD0514"/>
    <w:rsid w:val="00CD788F"/>
    <w:rsid w:val="00D0723D"/>
    <w:rsid w:val="00D136B2"/>
    <w:rsid w:val="00D31E4B"/>
    <w:rsid w:val="00D343CE"/>
    <w:rsid w:val="00D37606"/>
    <w:rsid w:val="00D42BD2"/>
    <w:rsid w:val="00D46D43"/>
    <w:rsid w:val="00D578A1"/>
    <w:rsid w:val="00D6316E"/>
    <w:rsid w:val="00D647E1"/>
    <w:rsid w:val="00D64B0C"/>
    <w:rsid w:val="00D66BA5"/>
    <w:rsid w:val="00D73D9A"/>
    <w:rsid w:val="00D74530"/>
    <w:rsid w:val="00D86D56"/>
    <w:rsid w:val="00D92E7D"/>
    <w:rsid w:val="00D93213"/>
    <w:rsid w:val="00D95F6F"/>
    <w:rsid w:val="00DA300D"/>
    <w:rsid w:val="00DB0F05"/>
    <w:rsid w:val="00DB55A5"/>
    <w:rsid w:val="00DB64CA"/>
    <w:rsid w:val="00DC70B4"/>
    <w:rsid w:val="00DC7750"/>
    <w:rsid w:val="00DD2928"/>
    <w:rsid w:val="00DD29C0"/>
    <w:rsid w:val="00DE047D"/>
    <w:rsid w:val="00E0674D"/>
    <w:rsid w:val="00E10557"/>
    <w:rsid w:val="00E43E8F"/>
    <w:rsid w:val="00E53E5E"/>
    <w:rsid w:val="00E5710F"/>
    <w:rsid w:val="00E733BA"/>
    <w:rsid w:val="00E80C2C"/>
    <w:rsid w:val="00E817E5"/>
    <w:rsid w:val="00E87CF0"/>
    <w:rsid w:val="00E90FE5"/>
    <w:rsid w:val="00E917F7"/>
    <w:rsid w:val="00E92C18"/>
    <w:rsid w:val="00E93DD9"/>
    <w:rsid w:val="00E97FC5"/>
    <w:rsid w:val="00EB1BE2"/>
    <w:rsid w:val="00EC5D7A"/>
    <w:rsid w:val="00ED0EBE"/>
    <w:rsid w:val="00ED12AC"/>
    <w:rsid w:val="00EE58EE"/>
    <w:rsid w:val="00EF0B7E"/>
    <w:rsid w:val="00EF0EFA"/>
    <w:rsid w:val="00EF2DF4"/>
    <w:rsid w:val="00F07F97"/>
    <w:rsid w:val="00F11695"/>
    <w:rsid w:val="00F22501"/>
    <w:rsid w:val="00F23C43"/>
    <w:rsid w:val="00F25360"/>
    <w:rsid w:val="00F25F76"/>
    <w:rsid w:val="00F373BD"/>
    <w:rsid w:val="00F50886"/>
    <w:rsid w:val="00F53A43"/>
    <w:rsid w:val="00F56EB8"/>
    <w:rsid w:val="00F7024E"/>
    <w:rsid w:val="00F7080C"/>
    <w:rsid w:val="00F863A2"/>
    <w:rsid w:val="00F958B8"/>
    <w:rsid w:val="00FA0A25"/>
    <w:rsid w:val="00FB0380"/>
    <w:rsid w:val="00FB2BCB"/>
    <w:rsid w:val="00FB6980"/>
    <w:rsid w:val="00FB7ECB"/>
    <w:rsid w:val="00FD6FE3"/>
    <w:rsid w:val="00FE211E"/>
    <w:rsid w:val="00FE4550"/>
    <w:rsid w:val="00FF66E4"/>
    <w:rsid w:val="01BC50B0"/>
    <w:rsid w:val="023C6390"/>
    <w:rsid w:val="02B402FD"/>
    <w:rsid w:val="02DC20B8"/>
    <w:rsid w:val="09E43E4C"/>
    <w:rsid w:val="0E2D6441"/>
    <w:rsid w:val="11D915A3"/>
    <w:rsid w:val="1BF05905"/>
    <w:rsid w:val="1ED0106B"/>
    <w:rsid w:val="21113E25"/>
    <w:rsid w:val="21B67587"/>
    <w:rsid w:val="21FB3A4C"/>
    <w:rsid w:val="22561458"/>
    <w:rsid w:val="225D38DF"/>
    <w:rsid w:val="234F3F11"/>
    <w:rsid w:val="25275900"/>
    <w:rsid w:val="29F015CF"/>
    <w:rsid w:val="2C113212"/>
    <w:rsid w:val="2CAB0CCE"/>
    <w:rsid w:val="2EC84418"/>
    <w:rsid w:val="31600192"/>
    <w:rsid w:val="32FE369F"/>
    <w:rsid w:val="369D0C8F"/>
    <w:rsid w:val="399C1082"/>
    <w:rsid w:val="3ADD4B77"/>
    <w:rsid w:val="3AE0723F"/>
    <w:rsid w:val="3DF034A2"/>
    <w:rsid w:val="3F2B4816"/>
    <w:rsid w:val="3F817D96"/>
    <w:rsid w:val="40057C1E"/>
    <w:rsid w:val="412C0DF1"/>
    <w:rsid w:val="4584357B"/>
    <w:rsid w:val="474D34DF"/>
    <w:rsid w:val="47AC7C70"/>
    <w:rsid w:val="49835914"/>
    <w:rsid w:val="4DA05F39"/>
    <w:rsid w:val="50592C84"/>
    <w:rsid w:val="516277FA"/>
    <w:rsid w:val="51EE08CD"/>
    <w:rsid w:val="53D2523D"/>
    <w:rsid w:val="56E50576"/>
    <w:rsid w:val="58603ED0"/>
    <w:rsid w:val="594B55BC"/>
    <w:rsid w:val="5AB2273F"/>
    <w:rsid w:val="5AE938A8"/>
    <w:rsid w:val="5E525904"/>
    <w:rsid w:val="63C776BB"/>
    <w:rsid w:val="64CB4CC5"/>
    <w:rsid w:val="66384969"/>
    <w:rsid w:val="670C07E6"/>
    <w:rsid w:val="67887C30"/>
    <w:rsid w:val="67B57E2E"/>
    <w:rsid w:val="6B91709A"/>
    <w:rsid w:val="70384D0C"/>
    <w:rsid w:val="74AE6F53"/>
    <w:rsid w:val="75262AB3"/>
    <w:rsid w:val="75CF71D5"/>
    <w:rsid w:val="779F2E24"/>
    <w:rsid w:val="788D1BBA"/>
    <w:rsid w:val="7D714B45"/>
    <w:rsid w:val="7F3B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9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ind w:firstLine="560"/>
    </w:pPr>
    <w:rPr>
      <w:rFonts w:ascii="Times New Roman" w:hAnsi="Times New Roman" w:eastAsia="宋体" w:cs="Times New Roman"/>
    </w:rPr>
  </w:style>
  <w:style w:type="paragraph" w:styleId="5">
    <w:name w:val="Plain Text"/>
    <w:basedOn w:val="1"/>
    <w:link w:val="15"/>
    <w:uiPriority w:val="0"/>
    <w:rPr>
      <w:rFonts w:ascii="宋体" w:hAnsi="Courier New"/>
      <w:szCs w:val="20"/>
    </w:rPr>
  </w:style>
  <w:style w:type="paragraph" w:styleId="6">
    <w:name w:val="Date"/>
    <w:basedOn w:val="1"/>
    <w:next w:val="1"/>
    <w:link w:val="21"/>
    <w:qFormat/>
    <w:uiPriority w:val="0"/>
    <w:pPr>
      <w:ind w:left="100" w:leftChars="2500"/>
    </w:p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Strong"/>
    <w:qFormat/>
    <w:uiPriority w:val="0"/>
    <w:rPr>
      <w:b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纯文本 字符"/>
    <w:link w:val="5"/>
    <w:semiHidden/>
    <w:qFormat/>
    <w:locked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6">
    <w:name w:val="Footer Char"/>
    <w:semiHidden/>
    <w:locked/>
    <w:uiPriority w:val="0"/>
    <w:rPr>
      <w:rFonts w:cs="Times New Roman"/>
      <w:sz w:val="18"/>
      <w:szCs w:val="18"/>
    </w:rPr>
  </w:style>
  <w:style w:type="character" w:customStyle="1" w:styleId="17">
    <w:name w:val="Header Char"/>
    <w:semiHidden/>
    <w:locked/>
    <w:uiPriority w:val="0"/>
    <w:rPr>
      <w:rFonts w:cs="Times New Roman"/>
      <w:sz w:val="18"/>
      <w:szCs w:val="18"/>
    </w:rPr>
  </w:style>
  <w:style w:type="character" w:customStyle="1" w:styleId="18">
    <w:name w:val="页眉 字符"/>
    <w:link w:val="8"/>
    <w:qFormat/>
    <w:uiPriority w:val="99"/>
    <w:rPr>
      <w:kern w:val="2"/>
      <w:sz w:val="18"/>
      <w:szCs w:val="18"/>
    </w:rPr>
  </w:style>
  <w:style w:type="character" w:customStyle="1" w:styleId="19">
    <w:name w:val="标题 1 字符"/>
    <w:link w:val="4"/>
    <w:locked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20">
    <w:name w:val="页脚 字符"/>
    <w:link w:val="7"/>
    <w:uiPriority w:val="99"/>
    <w:rPr>
      <w:kern w:val="2"/>
      <w:sz w:val="18"/>
      <w:szCs w:val="18"/>
    </w:rPr>
  </w:style>
  <w:style w:type="character" w:customStyle="1" w:styleId="21">
    <w:name w:val="日期 字符"/>
    <w:link w:val="6"/>
    <w:qFormat/>
    <w:uiPriority w:val="0"/>
    <w:rPr>
      <w:kern w:val="2"/>
      <w:sz w:val="21"/>
      <w:szCs w:val="24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正文文本 (4)"/>
    <w:basedOn w:val="1"/>
    <w:qFormat/>
    <w:uiPriority w:val="0"/>
    <w:pPr>
      <w:shd w:val="clear" w:color="auto" w:fill="FFFFFF"/>
      <w:spacing w:line="623" w:lineRule="exact"/>
      <w:jc w:val="distribute"/>
    </w:pPr>
    <w:rPr>
      <w:rFonts w:ascii="MingLiU" w:hAnsi="MingLiU" w:eastAsia="MingLiU" w:cs="MingLiU"/>
      <w:b/>
      <w:bCs/>
      <w:sz w:val="30"/>
      <w:szCs w:val="30"/>
    </w:rPr>
  </w:style>
  <w:style w:type="paragraph" w:customStyle="1" w:styleId="24">
    <w:name w:val="标题 #1"/>
    <w:basedOn w:val="1"/>
    <w:qFormat/>
    <w:uiPriority w:val="0"/>
    <w:pPr>
      <w:shd w:val="clear" w:color="auto" w:fill="FFFFFF"/>
      <w:spacing w:before="1180" w:line="698" w:lineRule="exact"/>
      <w:ind w:hanging="700"/>
      <w:jc w:val="center"/>
      <w:outlineLvl w:val="0"/>
    </w:pPr>
    <w:rPr>
      <w:rFonts w:ascii="MingLiU" w:hAnsi="MingLiU" w:eastAsia="MingLiU" w:cs="MingLiU"/>
      <w:sz w:val="42"/>
      <w:szCs w:val="42"/>
    </w:rPr>
  </w:style>
  <w:style w:type="paragraph" w:customStyle="1" w:styleId="25">
    <w:name w:val="正文文本 (2)"/>
    <w:basedOn w:val="1"/>
    <w:qFormat/>
    <w:uiPriority w:val="0"/>
    <w:pPr>
      <w:shd w:val="clear" w:color="auto" w:fill="FFFFFF"/>
      <w:spacing w:after="1180" w:line="300" w:lineRule="exact"/>
      <w:jc w:val="center"/>
    </w:pPr>
    <w:rPr>
      <w:rFonts w:ascii="MingLiU" w:hAnsi="MingLiU" w:eastAsia="MingLiU" w:cs="MingLiU"/>
      <w:spacing w:val="30"/>
      <w:sz w:val="30"/>
      <w:szCs w:val="30"/>
    </w:rPr>
  </w:style>
  <w:style w:type="table" w:customStyle="1" w:styleId="26">
    <w:name w:val="网格型1"/>
    <w:basedOn w:val="10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90</Words>
  <Characters>516</Characters>
  <Lines>4</Lines>
  <Paragraphs>1</Paragraphs>
  <TotalTime>1</TotalTime>
  <ScaleCrop>false</ScaleCrop>
  <LinksUpToDate>false</LinksUpToDate>
  <CharactersWithSpaces>605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2020-07-21T11:55:00Z</dcterms:created>
  <dc:creator>Administrator</dc:creator>
  <cp:lastModifiedBy>刘</cp:lastModifiedBy>
  <cp:lastPrinted>2019-05-17T03:36:00Z</cp:lastPrinted>
  <dcterms:modified xsi:type="dcterms:W3CDTF">2020-12-29T01:38:22Z</dcterms:modified>
  <dc:title>长交投党委〔2016〕2号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