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48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龙山县发展和改革局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及下属事业单位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-11"/>
          <w:sz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11"/>
          <w:sz w:val="44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Cs/>
          <w:spacing w:val="-11"/>
          <w:sz w:val="44"/>
        </w:rPr>
        <w:t>公开选调工作人员</w:t>
      </w:r>
      <w:r>
        <w:rPr>
          <w:rFonts w:hint="eastAsia" w:ascii="方正小标宋简体" w:hAnsi="方正小标宋简体" w:eastAsia="方正小标宋简体" w:cs="方正小标宋简体"/>
          <w:bCs/>
          <w:spacing w:val="-11"/>
          <w:sz w:val="44"/>
          <w:lang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Cs/>
          <w:spacing w:val="-11"/>
          <w:sz w:val="44"/>
        </w:rPr>
        <w:t>登记表</w:t>
      </w:r>
    </w:p>
    <w:tbl>
      <w:tblPr>
        <w:tblStyle w:val="6"/>
        <w:tblpPr w:leftFromText="180" w:rightFromText="180" w:vertAnchor="text" w:horzAnchor="page" w:tblpX="1287" w:tblpY="148"/>
        <w:tblOverlap w:val="never"/>
        <w:tblW w:w="96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671"/>
        <w:gridCol w:w="340"/>
        <w:gridCol w:w="1000"/>
        <w:gridCol w:w="344"/>
        <w:gridCol w:w="656"/>
        <w:gridCol w:w="700"/>
        <w:gridCol w:w="611"/>
        <w:gridCol w:w="700"/>
        <w:gridCol w:w="589"/>
        <w:gridCol w:w="172"/>
        <w:gridCol w:w="1275"/>
        <w:gridCol w:w="1967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90" w:hRule="atLeast"/>
        </w:trPr>
        <w:tc>
          <w:tcPr>
            <w:tcW w:w="130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  生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月</w:t>
            </w: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67" w:type="dxa"/>
            <w:vMerge w:val="restart"/>
            <w:vAlign w:val="center"/>
          </w:tcPr>
          <w:p>
            <w:pPr>
              <w:spacing w:line="7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</w:p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7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90" w:hRule="atLeast"/>
        </w:trPr>
        <w:tc>
          <w:tcPr>
            <w:tcW w:w="130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67" w:type="dxa"/>
            <w:vMerge w:val="continue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90" w:hRule="atLeast"/>
        </w:trPr>
        <w:tc>
          <w:tcPr>
            <w:tcW w:w="13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  间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67" w:type="dxa"/>
            <w:vMerge w:val="continue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90" w:hRule="atLeast"/>
        </w:trPr>
        <w:tc>
          <w:tcPr>
            <w:tcW w:w="2647" w:type="dxa"/>
            <w:gridSpan w:val="4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身份证号码</w:t>
            </w:r>
          </w:p>
        </w:tc>
        <w:tc>
          <w:tcPr>
            <w:tcW w:w="5047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67" w:type="dxa"/>
            <w:vMerge w:val="continue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90" w:hRule="atLeast"/>
        </w:trPr>
        <w:tc>
          <w:tcPr>
            <w:tcW w:w="130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31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6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24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90" w:hRule="atLeast"/>
        </w:trPr>
        <w:tc>
          <w:tcPr>
            <w:tcW w:w="130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31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6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24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90" w:hRule="atLeast"/>
        </w:trPr>
        <w:tc>
          <w:tcPr>
            <w:tcW w:w="264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现工作单位及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7014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90" w:hRule="atLeast"/>
        </w:trPr>
        <w:tc>
          <w:tcPr>
            <w:tcW w:w="264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联系</w:t>
            </w: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7014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90" w:hRule="atLeast"/>
        </w:trPr>
        <w:tc>
          <w:tcPr>
            <w:tcW w:w="264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报考单位及岗位</w:t>
            </w:r>
          </w:p>
        </w:tc>
        <w:tc>
          <w:tcPr>
            <w:tcW w:w="7014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5540" w:hRule="atLeast"/>
        </w:trPr>
        <w:tc>
          <w:tcPr>
            <w:tcW w:w="1647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学习和</w:t>
            </w:r>
          </w:p>
          <w:p>
            <w:pPr>
              <w:spacing w:line="24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工作简历</w:t>
            </w:r>
          </w:p>
        </w:tc>
        <w:tc>
          <w:tcPr>
            <w:tcW w:w="8014" w:type="dxa"/>
            <w:gridSpan w:val="1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9" w:hRule="atLeast"/>
        </w:trPr>
        <w:tc>
          <w:tcPr>
            <w:tcW w:w="164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  惩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  况</w:t>
            </w:r>
          </w:p>
        </w:tc>
        <w:tc>
          <w:tcPr>
            <w:tcW w:w="8022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4" w:hRule="atLeast"/>
        </w:trPr>
        <w:tc>
          <w:tcPr>
            <w:tcW w:w="164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近三年</w:t>
            </w:r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年度考</w:t>
            </w:r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核情况</w:t>
            </w:r>
          </w:p>
        </w:tc>
        <w:tc>
          <w:tcPr>
            <w:tcW w:w="8022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" w:hRule="atLeast"/>
        </w:trPr>
        <w:tc>
          <w:tcPr>
            <w:tcW w:w="63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01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 谓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011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</w:trPr>
        <w:tc>
          <w:tcPr>
            <w:tcW w:w="636" w:type="dxa"/>
            <w:vMerge w:val="continue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011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</w:trPr>
        <w:tc>
          <w:tcPr>
            <w:tcW w:w="636" w:type="dxa"/>
            <w:vMerge w:val="continue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011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</w:trPr>
        <w:tc>
          <w:tcPr>
            <w:tcW w:w="636" w:type="dxa"/>
            <w:vMerge w:val="continue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011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</w:trPr>
        <w:tc>
          <w:tcPr>
            <w:tcW w:w="636" w:type="dxa"/>
            <w:vMerge w:val="continue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011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2" w:hRule="atLeast"/>
        </w:trPr>
        <w:tc>
          <w:tcPr>
            <w:tcW w:w="16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意见 </w:t>
            </w:r>
          </w:p>
          <w:p>
            <w:pPr>
              <w:spacing w:line="300" w:lineRule="exact"/>
              <w:ind w:firstLine="4320" w:firstLineChars="1800"/>
              <w:rPr>
                <w:rFonts w:hint="eastAsia"/>
                <w:sz w:val="24"/>
              </w:rPr>
            </w:pPr>
          </w:p>
        </w:tc>
        <w:tc>
          <w:tcPr>
            <w:tcW w:w="8022" w:type="dxa"/>
            <w:gridSpan w:val="11"/>
            <w:vAlign w:val="top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ind w:firstLine="463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spacing w:line="300" w:lineRule="exact"/>
              <w:ind w:left="5749" w:leftChars="2052" w:hanging="1440" w:hangingChars="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2" w:hRule="atLeast"/>
        </w:trPr>
        <w:tc>
          <w:tcPr>
            <w:tcW w:w="16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所在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主管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意见 </w:t>
            </w:r>
          </w:p>
        </w:tc>
        <w:tc>
          <w:tcPr>
            <w:tcW w:w="8022" w:type="dxa"/>
            <w:gridSpan w:val="11"/>
            <w:vAlign w:val="top"/>
          </w:tcPr>
          <w:p>
            <w:pPr>
              <w:spacing w:line="300" w:lineRule="exact"/>
              <w:ind w:firstLine="4635"/>
              <w:jc w:val="center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ind w:firstLine="4635"/>
              <w:jc w:val="center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ind w:firstLine="4635"/>
              <w:jc w:val="center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ind w:firstLine="463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spacing w:line="300" w:lineRule="exact"/>
              <w:ind w:firstLine="4635"/>
              <w:jc w:val="center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4" w:hRule="atLeast"/>
        </w:trPr>
        <w:tc>
          <w:tcPr>
            <w:tcW w:w="164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  <w:lang w:eastAsia="zh-CN"/>
              </w:rPr>
              <w:t>县发改局审批意见</w:t>
            </w:r>
          </w:p>
        </w:tc>
        <w:tc>
          <w:tcPr>
            <w:tcW w:w="8022" w:type="dxa"/>
            <w:gridSpan w:val="11"/>
            <w:vAlign w:val="top"/>
          </w:tcPr>
          <w:p>
            <w:pPr>
              <w:spacing w:line="300" w:lineRule="exact"/>
              <w:ind w:firstLine="4635"/>
              <w:jc w:val="center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ind w:firstLine="4635"/>
              <w:jc w:val="center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ind w:firstLine="4635"/>
              <w:jc w:val="center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ind w:firstLine="4635"/>
              <w:jc w:val="center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ind w:firstLine="463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spacing w:line="300" w:lineRule="exact"/>
              <w:ind w:firstLine="4635"/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1" w:hRule="atLeast"/>
        </w:trPr>
        <w:tc>
          <w:tcPr>
            <w:tcW w:w="1647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备注</w:t>
            </w:r>
          </w:p>
        </w:tc>
        <w:tc>
          <w:tcPr>
            <w:tcW w:w="8022" w:type="dxa"/>
            <w:gridSpan w:val="11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spacing w:line="30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FFC2AB1-9E8E-4D2B-B951-7BD9ADB65DF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26E9614-90FA-47FC-8651-37BDD4D33B68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AF30C42F-D2AE-4766-8A92-E1DC694D7C8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  <w:embedRegular r:id="rId4" w:fontKey="{EF2E9406-6413-4C9E-BE9E-B044346A6B54}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仿宋" w:hAnsi="仿宋" w:eastAsia="仿宋" w:cs="仿宋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 xml:space="preserve">第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rFonts w:ascii="仿宋" w:hAnsi="仿宋" w:eastAsia="仿宋" w:cs="仿宋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仿宋" w:hAnsi="仿宋" w:eastAsia="仿宋" w:cs="仿宋"/>
                        <w:sz w:val="24"/>
                        <w:szCs w:val="24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 xml:space="preserve">第 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4"/>
                        <w:szCs w:val="24"/>
                      </w:rPr>
                      <w:t>6</w:t>
                    </w:r>
                    <w:r>
                      <w:rPr>
                        <w:rFonts w:ascii="仿宋" w:hAnsi="仿宋" w:eastAsia="仿宋" w:cs="仿宋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4YTUzYzdlZWEzNjcyOWQxM2JjZDM0MzFmM2ZlNzgifQ=="/>
  </w:docVars>
  <w:rsids>
    <w:rsidRoot w:val="0050084B"/>
    <w:rsid w:val="00017532"/>
    <w:rsid w:val="00293B95"/>
    <w:rsid w:val="00346302"/>
    <w:rsid w:val="00384B6A"/>
    <w:rsid w:val="0041142E"/>
    <w:rsid w:val="00414DF9"/>
    <w:rsid w:val="0050084B"/>
    <w:rsid w:val="005310F7"/>
    <w:rsid w:val="007B5592"/>
    <w:rsid w:val="007E4468"/>
    <w:rsid w:val="009365AE"/>
    <w:rsid w:val="00B34EBF"/>
    <w:rsid w:val="00BF31F7"/>
    <w:rsid w:val="00C64728"/>
    <w:rsid w:val="00C67355"/>
    <w:rsid w:val="00C9501D"/>
    <w:rsid w:val="00DE19C5"/>
    <w:rsid w:val="018207C5"/>
    <w:rsid w:val="01A249C3"/>
    <w:rsid w:val="02704AC1"/>
    <w:rsid w:val="029617B3"/>
    <w:rsid w:val="0390227C"/>
    <w:rsid w:val="03902D6C"/>
    <w:rsid w:val="03DD1C6B"/>
    <w:rsid w:val="03DF1EFE"/>
    <w:rsid w:val="03E94B2B"/>
    <w:rsid w:val="04247911"/>
    <w:rsid w:val="04F34209"/>
    <w:rsid w:val="066761DB"/>
    <w:rsid w:val="068F0EFC"/>
    <w:rsid w:val="0696086E"/>
    <w:rsid w:val="070D0B30"/>
    <w:rsid w:val="073F4A62"/>
    <w:rsid w:val="07846919"/>
    <w:rsid w:val="08E04023"/>
    <w:rsid w:val="08E6531C"/>
    <w:rsid w:val="09070455"/>
    <w:rsid w:val="095C6015"/>
    <w:rsid w:val="09D41E2C"/>
    <w:rsid w:val="0AA74DF8"/>
    <w:rsid w:val="0AA96DC2"/>
    <w:rsid w:val="0AC02F62"/>
    <w:rsid w:val="0AE0030A"/>
    <w:rsid w:val="0AEF268F"/>
    <w:rsid w:val="0C206675"/>
    <w:rsid w:val="0C410340"/>
    <w:rsid w:val="0D7A4A46"/>
    <w:rsid w:val="0D8B6BA9"/>
    <w:rsid w:val="0E332EA8"/>
    <w:rsid w:val="0E4050C7"/>
    <w:rsid w:val="0E7501C5"/>
    <w:rsid w:val="110F1008"/>
    <w:rsid w:val="11DE3740"/>
    <w:rsid w:val="12CC4DF2"/>
    <w:rsid w:val="12F37676"/>
    <w:rsid w:val="133C13BE"/>
    <w:rsid w:val="13513E01"/>
    <w:rsid w:val="13545856"/>
    <w:rsid w:val="135519FF"/>
    <w:rsid w:val="139E69A7"/>
    <w:rsid w:val="14027543"/>
    <w:rsid w:val="14127D8B"/>
    <w:rsid w:val="158005E9"/>
    <w:rsid w:val="15D32F45"/>
    <w:rsid w:val="15FC1568"/>
    <w:rsid w:val="1608218D"/>
    <w:rsid w:val="16A026EF"/>
    <w:rsid w:val="16B46FA6"/>
    <w:rsid w:val="16B74615"/>
    <w:rsid w:val="17024A0A"/>
    <w:rsid w:val="176B0C2F"/>
    <w:rsid w:val="17732C32"/>
    <w:rsid w:val="187D53EA"/>
    <w:rsid w:val="187F1162"/>
    <w:rsid w:val="18A22227"/>
    <w:rsid w:val="18C272A1"/>
    <w:rsid w:val="19405606"/>
    <w:rsid w:val="19ED3681"/>
    <w:rsid w:val="19FE07AD"/>
    <w:rsid w:val="1A727502"/>
    <w:rsid w:val="1AF16E44"/>
    <w:rsid w:val="1B3E3557"/>
    <w:rsid w:val="1B612DA1"/>
    <w:rsid w:val="1BC670A8"/>
    <w:rsid w:val="1D953668"/>
    <w:rsid w:val="1E911BEF"/>
    <w:rsid w:val="1EDF483F"/>
    <w:rsid w:val="1FCA0F01"/>
    <w:rsid w:val="21202CFD"/>
    <w:rsid w:val="21954F22"/>
    <w:rsid w:val="2230171F"/>
    <w:rsid w:val="224C47AB"/>
    <w:rsid w:val="242E0866"/>
    <w:rsid w:val="24661428"/>
    <w:rsid w:val="247E43DB"/>
    <w:rsid w:val="25341526"/>
    <w:rsid w:val="255D46A0"/>
    <w:rsid w:val="25697422"/>
    <w:rsid w:val="25DC7BF4"/>
    <w:rsid w:val="25E257F4"/>
    <w:rsid w:val="264439EB"/>
    <w:rsid w:val="266D2F42"/>
    <w:rsid w:val="278B7B24"/>
    <w:rsid w:val="27FC27CF"/>
    <w:rsid w:val="285F5CE1"/>
    <w:rsid w:val="28A900AF"/>
    <w:rsid w:val="2920429C"/>
    <w:rsid w:val="29413E9F"/>
    <w:rsid w:val="2A817CF5"/>
    <w:rsid w:val="2AD25A69"/>
    <w:rsid w:val="2AE412F9"/>
    <w:rsid w:val="2AE95A5B"/>
    <w:rsid w:val="2B287437"/>
    <w:rsid w:val="2C155AA3"/>
    <w:rsid w:val="2CB90C8F"/>
    <w:rsid w:val="2D46529C"/>
    <w:rsid w:val="2D7C1CBC"/>
    <w:rsid w:val="2E65292A"/>
    <w:rsid w:val="2EE713B8"/>
    <w:rsid w:val="2EF034E6"/>
    <w:rsid w:val="3082583C"/>
    <w:rsid w:val="30B3348E"/>
    <w:rsid w:val="30D77936"/>
    <w:rsid w:val="31701B38"/>
    <w:rsid w:val="317F7A91"/>
    <w:rsid w:val="31CD098D"/>
    <w:rsid w:val="31F44517"/>
    <w:rsid w:val="326A3F06"/>
    <w:rsid w:val="32951856"/>
    <w:rsid w:val="33633703"/>
    <w:rsid w:val="34645984"/>
    <w:rsid w:val="346E0293"/>
    <w:rsid w:val="351A4295"/>
    <w:rsid w:val="36077CC2"/>
    <w:rsid w:val="360F1920"/>
    <w:rsid w:val="36222CDD"/>
    <w:rsid w:val="36C320F2"/>
    <w:rsid w:val="36FA437E"/>
    <w:rsid w:val="37F928F8"/>
    <w:rsid w:val="39DD11A6"/>
    <w:rsid w:val="3AFB06C4"/>
    <w:rsid w:val="3B385475"/>
    <w:rsid w:val="3B3A1B35"/>
    <w:rsid w:val="3B6E533A"/>
    <w:rsid w:val="3B9D760E"/>
    <w:rsid w:val="3BC14426"/>
    <w:rsid w:val="3BE70C49"/>
    <w:rsid w:val="3C8B335D"/>
    <w:rsid w:val="3C945361"/>
    <w:rsid w:val="3E2148E6"/>
    <w:rsid w:val="3EC55539"/>
    <w:rsid w:val="3EE43652"/>
    <w:rsid w:val="3FBE7F13"/>
    <w:rsid w:val="400E2C48"/>
    <w:rsid w:val="40F2256A"/>
    <w:rsid w:val="41313092"/>
    <w:rsid w:val="41923405"/>
    <w:rsid w:val="429C453B"/>
    <w:rsid w:val="42A94EAA"/>
    <w:rsid w:val="44705C7F"/>
    <w:rsid w:val="46394A1C"/>
    <w:rsid w:val="46FC0C19"/>
    <w:rsid w:val="477501D1"/>
    <w:rsid w:val="479A3013"/>
    <w:rsid w:val="47B440D5"/>
    <w:rsid w:val="48097C08"/>
    <w:rsid w:val="484A67E7"/>
    <w:rsid w:val="488D5677"/>
    <w:rsid w:val="489B5295"/>
    <w:rsid w:val="495C0B3D"/>
    <w:rsid w:val="4A11420B"/>
    <w:rsid w:val="4B315A3D"/>
    <w:rsid w:val="4C4064A9"/>
    <w:rsid w:val="4C7A2FF8"/>
    <w:rsid w:val="4D012144"/>
    <w:rsid w:val="4D217B1F"/>
    <w:rsid w:val="4D8300D0"/>
    <w:rsid w:val="4D9A3D6D"/>
    <w:rsid w:val="4DB96321"/>
    <w:rsid w:val="4EBD5A47"/>
    <w:rsid w:val="4EDF1E27"/>
    <w:rsid w:val="4EEA4880"/>
    <w:rsid w:val="4F155DA1"/>
    <w:rsid w:val="4F3855EC"/>
    <w:rsid w:val="50F81BD3"/>
    <w:rsid w:val="51197BFD"/>
    <w:rsid w:val="51F83758"/>
    <w:rsid w:val="524078CE"/>
    <w:rsid w:val="52FE6B4C"/>
    <w:rsid w:val="530B07CE"/>
    <w:rsid w:val="53332690"/>
    <w:rsid w:val="53542C10"/>
    <w:rsid w:val="53CC09F8"/>
    <w:rsid w:val="53E06252"/>
    <w:rsid w:val="53F8359B"/>
    <w:rsid w:val="547B0226"/>
    <w:rsid w:val="550B0E27"/>
    <w:rsid w:val="563327EF"/>
    <w:rsid w:val="571526B6"/>
    <w:rsid w:val="575E5E0B"/>
    <w:rsid w:val="585F1E3B"/>
    <w:rsid w:val="58730A70"/>
    <w:rsid w:val="58AE2DC2"/>
    <w:rsid w:val="596D2336"/>
    <w:rsid w:val="59717E47"/>
    <w:rsid w:val="59E20F76"/>
    <w:rsid w:val="5A0355BC"/>
    <w:rsid w:val="5ABD521F"/>
    <w:rsid w:val="5B062A42"/>
    <w:rsid w:val="5B851D4D"/>
    <w:rsid w:val="5B855F30"/>
    <w:rsid w:val="5CF13C39"/>
    <w:rsid w:val="5DDE3802"/>
    <w:rsid w:val="5DF2241B"/>
    <w:rsid w:val="5E40397D"/>
    <w:rsid w:val="5E565A8E"/>
    <w:rsid w:val="5ED6097D"/>
    <w:rsid w:val="5F3F4016"/>
    <w:rsid w:val="5F6C38CF"/>
    <w:rsid w:val="5F812FDF"/>
    <w:rsid w:val="5F976D13"/>
    <w:rsid w:val="5FAC120F"/>
    <w:rsid w:val="5FAD5B82"/>
    <w:rsid w:val="60AD1391"/>
    <w:rsid w:val="60E23609"/>
    <w:rsid w:val="61730705"/>
    <w:rsid w:val="61954B1F"/>
    <w:rsid w:val="61E26729"/>
    <w:rsid w:val="6216359C"/>
    <w:rsid w:val="62690F02"/>
    <w:rsid w:val="62B72874"/>
    <w:rsid w:val="63EE2D1A"/>
    <w:rsid w:val="640226D1"/>
    <w:rsid w:val="647E5D3F"/>
    <w:rsid w:val="65444892"/>
    <w:rsid w:val="65943DCC"/>
    <w:rsid w:val="65AF68E4"/>
    <w:rsid w:val="65E404B8"/>
    <w:rsid w:val="66C017E0"/>
    <w:rsid w:val="66D8279A"/>
    <w:rsid w:val="67643994"/>
    <w:rsid w:val="67E605A4"/>
    <w:rsid w:val="68216989"/>
    <w:rsid w:val="682E5386"/>
    <w:rsid w:val="68F20AA9"/>
    <w:rsid w:val="69CA73DC"/>
    <w:rsid w:val="69F83E9D"/>
    <w:rsid w:val="6A484092"/>
    <w:rsid w:val="6AB73D58"/>
    <w:rsid w:val="6AF70C23"/>
    <w:rsid w:val="6B862C3A"/>
    <w:rsid w:val="6B96571C"/>
    <w:rsid w:val="6C8C77BF"/>
    <w:rsid w:val="6D7913B6"/>
    <w:rsid w:val="6E2C6AC6"/>
    <w:rsid w:val="6E5D3171"/>
    <w:rsid w:val="6E6E4655"/>
    <w:rsid w:val="6E96507B"/>
    <w:rsid w:val="6EA65646"/>
    <w:rsid w:val="6EB77C55"/>
    <w:rsid w:val="6ED8786F"/>
    <w:rsid w:val="6EEB3FD1"/>
    <w:rsid w:val="6F1102B5"/>
    <w:rsid w:val="6F60051B"/>
    <w:rsid w:val="6FA83C70"/>
    <w:rsid w:val="705A066E"/>
    <w:rsid w:val="705B13DC"/>
    <w:rsid w:val="71276CF1"/>
    <w:rsid w:val="728564EA"/>
    <w:rsid w:val="72A72905"/>
    <w:rsid w:val="72B33057"/>
    <w:rsid w:val="7376393E"/>
    <w:rsid w:val="73794114"/>
    <w:rsid w:val="743E2DF5"/>
    <w:rsid w:val="74641217"/>
    <w:rsid w:val="74BB36C0"/>
    <w:rsid w:val="74C257D4"/>
    <w:rsid w:val="750556C0"/>
    <w:rsid w:val="753E74EA"/>
    <w:rsid w:val="75EB69E6"/>
    <w:rsid w:val="77362007"/>
    <w:rsid w:val="77FC2599"/>
    <w:rsid w:val="78A349CA"/>
    <w:rsid w:val="78BC5D21"/>
    <w:rsid w:val="792425B9"/>
    <w:rsid w:val="79E07B91"/>
    <w:rsid w:val="79FB5FF8"/>
    <w:rsid w:val="7A2F56B9"/>
    <w:rsid w:val="7A813A3B"/>
    <w:rsid w:val="7B4B7C7C"/>
    <w:rsid w:val="7C6970AE"/>
    <w:rsid w:val="7EA128FE"/>
    <w:rsid w:val="7EBE700C"/>
    <w:rsid w:val="7ECA3C03"/>
    <w:rsid w:val="7F1E34A0"/>
    <w:rsid w:val="7F6556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2669</Words>
  <Characters>2762</Characters>
  <Lines>4</Lines>
  <Paragraphs>5</Paragraphs>
  <TotalTime>36</TotalTime>
  <ScaleCrop>false</ScaleCrop>
  <LinksUpToDate>false</LinksUpToDate>
  <CharactersWithSpaces>3005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猪脑壳</cp:lastModifiedBy>
  <cp:lastPrinted>2022-06-13T03:28:00Z</cp:lastPrinted>
  <dcterms:modified xsi:type="dcterms:W3CDTF">2022-06-28T03:58:08Z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1D4A7E1C93954FBFAB852DFACE717BDD</vt:lpwstr>
  </property>
  <property fmtid="{D5CDD505-2E9C-101B-9397-08002B2CF9AE}" pid="4" name="commondata">
    <vt:lpwstr>eyJoZGlkIjoiZTY4YTUzYzdlZWEzNjcyOWQxM2JjZDM0MzFmM2ZlNzgifQ==</vt:lpwstr>
  </property>
</Properties>
</file>