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>长沙百年工程质量检测有限公司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  <w:t>2021年8月公开招聘工作人员报名表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报考岗位：</w:t>
      </w:r>
      <w:r>
        <w:rPr>
          <w:rFonts w:hint="eastAsia" w:ascii="宋体" w:hAnsi="宋体" w:eastAsia="方正小标宋简体"/>
          <w:kern w:val="0"/>
          <w:sz w:val="40"/>
        </w:rPr>
        <w:t xml:space="preserve">                 </w:t>
      </w:r>
    </w:p>
    <w:tbl>
      <w:tblPr>
        <w:tblStyle w:val="5"/>
        <w:tblW w:w="10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531"/>
        <w:gridCol w:w="1109"/>
        <w:gridCol w:w="1382"/>
        <w:gridCol w:w="191"/>
        <w:gridCol w:w="1007"/>
        <w:gridCol w:w="187"/>
        <w:gridCol w:w="411"/>
        <w:gridCol w:w="782"/>
        <w:gridCol w:w="1088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一 寸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彩 色</w:t>
            </w:r>
          </w:p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全日制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2578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0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在  职 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5376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形式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3991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相关资质证书、职称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现工作单位、职务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8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主要学习经历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（从高中填起）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4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主要工作简历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（起止时间、工作单位、任职岗位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等）</w:t>
            </w:r>
          </w:p>
        </w:tc>
        <w:tc>
          <w:tcPr>
            <w:tcW w:w="7867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应聘人员承诺</w:t>
            </w:r>
          </w:p>
        </w:tc>
        <w:tc>
          <w:tcPr>
            <w:tcW w:w="26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本人承诺所提供的材料真实有效，符合应聘所需的资格条件。如有弄虚作假，承诺自动放弃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资格审查意见</w:t>
            </w: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35A1"/>
    <w:rsid w:val="01504E55"/>
    <w:rsid w:val="01E97D4A"/>
    <w:rsid w:val="02962170"/>
    <w:rsid w:val="05474AA0"/>
    <w:rsid w:val="0A690DFD"/>
    <w:rsid w:val="0D8C395F"/>
    <w:rsid w:val="10DB2B03"/>
    <w:rsid w:val="150A326C"/>
    <w:rsid w:val="19A5331C"/>
    <w:rsid w:val="24034FEA"/>
    <w:rsid w:val="26FE3245"/>
    <w:rsid w:val="2AFE165E"/>
    <w:rsid w:val="2CC97E32"/>
    <w:rsid w:val="2F705B7B"/>
    <w:rsid w:val="39955E52"/>
    <w:rsid w:val="3EF22ACC"/>
    <w:rsid w:val="4462797F"/>
    <w:rsid w:val="50F83B16"/>
    <w:rsid w:val="51C635A1"/>
    <w:rsid w:val="52160831"/>
    <w:rsid w:val="575974E4"/>
    <w:rsid w:val="599603D5"/>
    <w:rsid w:val="5A817F5F"/>
    <w:rsid w:val="5DAE0AF7"/>
    <w:rsid w:val="5E713E99"/>
    <w:rsid w:val="646B5EFB"/>
    <w:rsid w:val="67F319C9"/>
    <w:rsid w:val="690F24D3"/>
    <w:rsid w:val="691E1D0A"/>
    <w:rsid w:val="70D30D7B"/>
    <w:rsid w:val="70FC6040"/>
    <w:rsid w:val="7140464F"/>
    <w:rsid w:val="73A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2021-05-11T02:37:00Z</dcterms:created>
  <dc:creator>Administrator</dc:creator>
  <cp:lastModifiedBy>空.☆·★.白</cp:lastModifiedBy>
  <dcterms:modified xsi:type="dcterms:W3CDTF">2021-08-02T12:11:07Z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579868E3D90D42E6B8B34842204D39D1</vt:lpwstr>
  </property>
</Properties>
</file>